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8847" w14:textId="7F0EDA48" w:rsidR="002D6307" w:rsidRDefault="00CC198B" w:rsidP="004F5083">
      <w:r>
        <w:rPr>
          <w:noProof/>
        </w:rPr>
        <w:drawing>
          <wp:anchor distT="0" distB="0" distL="114300" distR="114300" simplePos="0" relativeHeight="251659264" behindDoc="0" locked="0" layoutInCell="1" allowOverlap="1" wp14:anchorId="77D8F7EF" wp14:editId="27F827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94400" cy="19913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9B5ED" w14:textId="77777777" w:rsidR="00BF4863" w:rsidRDefault="00BF4863">
      <w:pPr>
        <w:pStyle w:val="p1"/>
        <w:divId w:val="701445856"/>
      </w:pPr>
      <w:r>
        <w:rPr>
          <w:rStyle w:val="s1"/>
        </w:rPr>
        <w:t>Sprawozdanie Prezesa Zarządu Polskiej Szkoły Przedmiotów Ojczystych</w:t>
      </w:r>
    </w:p>
    <w:p w14:paraId="1AA53C29" w14:textId="35C2A7DF" w:rsidR="00BF4863" w:rsidRDefault="00BF4863">
      <w:pPr>
        <w:pStyle w:val="p1"/>
        <w:divId w:val="701445856"/>
        <w:rPr>
          <w:rStyle w:val="s1"/>
        </w:rPr>
      </w:pPr>
      <w:r>
        <w:rPr>
          <w:rStyle w:val="s1"/>
        </w:rPr>
        <w:t>im. Marii Konopnickiej Willesden Green rok szkolny: 2021/22.</w:t>
      </w:r>
    </w:p>
    <w:p w14:paraId="07AEDD46" w14:textId="5A6B6FF0" w:rsidR="00C574F2" w:rsidRDefault="00C574F2">
      <w:pPr>
        <w:pStyle w:val="p1"/>
        <w:divId w:val="701445856"/>
        <w:rPr>
          <w:rStyle w:val="s1"/>
        </w:rPr>
      </w:pPr>
    </w:p>
    <w:p w14:paraId="66B23C27" w14:textId="77777777" w:rsidR="00C574F2" w:rsidRDefault="00C574F2">
      <w:pPr>
        <w:pStyle w:val="p1"/>
        <w:divId w:val="701445856"/>
      </w:pPr>
    </w:p>
    <w:p w14:paraId="5001BC6C" w14:textId="7ECE9669" w:rsidR="00BF4863" w:rsidRDefault="00BF4863">
      <w:pPr>
        <w:pStyle w:val="p1"/>
        <w:divId w:val="701445856"/>
      </w:pPr>
      <w:r>
        <w:rPr>
          <w:rStyle w:val="s2"/>
        </w:rPr>
        <w:t>13</w:t>
      </w:r>
      <w:r w:rsidR="000D38B3">
        <w:rPr>
          <w:rStyle w:val="s2"/>
        </w:rPr>
        <w:t xml:space="preserve"> </w:t>
      </w:r>
      <w:r>
        <w:rPr>
          <w:rStyle w:val="s2"/>
        </w:rPr>
        <w:t>listopada 2021. odbyło się 68 Walne Zebranie w Polskiej Szkole Przedmiotów Ojczystych im. Marii Konopnickiej Willesden Green w Londynie.</w:t>
      </w:r>
    </w:p>
    <w:p w14:paraId="6DA658AB" w14:textId="77777777" w:rsidR="00BF4863" w:rsidRDefault="00BF4863">
      <w:pPr>
        <w:pStyle w:val="p1"/>
        <w:divId w:val="701445856"/>
      </w:pPr>
      <w:r>
        <w:rPr>
          <w:rStyle w:val="s2"/>
        </w:rPr>
        <w:t>W wyniku głosowania został wybrany nowy Zarząd Ścisły w skład którego weszli:</w:t>
      </w:r>
    </w:p>
    <w:p w14:paraId="21A4855E" w14:textId="77777777" w:rsidR="00BF4863" w:rsidRDefault="00BF4863">
      <w:pPr>
        <w:pStyle w:val="p1"/>
        <w:divId w:val="701445856"/>
      </w:pPr>
      <w:r>
        <w:rPr>
          <w:rStyle w:val="s2"/>
        </w:rPr>
        <w:t>1. Agnieszka Grzybowska- Prezes Zarządu, którego zakres obowiązków obejmuje: przestrzeganie konstytucji oraz postanowień statutu szkoły, nadzorowanie i przewodniczenie posiedzeniom Zarządu oraz koordynacja działalności Zarządu Szkoły, współpraca z Dyrekcją, utrzymywanie kontaktu z rodzicami, korespondencja, utrzymywanie dobrych relacji w szkole, reprezentowanie szkoły na zewnątrz. Prowadzenie serwisu społecznościowego Facebook, pomoc przy Parent Mail. Udział w spotkaniach Rady Duszpasterskiej. Safeguarding Lead.</w:t>
      </w:r>
    </w:p>
    <w:p w14:paraId="3F9D3AB2" w14:textId="77777777" w:rsidR="00BF4863" w:rsidRDefault="00BF4863">
      <w:pPr>
        <w:pStyle w:val="p1"/>
        <w:divId w:val="701445856"/>
      </w:pPr>
      <w:r>
        <w:rPr>
          <w:rStyle w:val="s2"/>
        </w:rPr>
        <w:t>2. Justyna Stefańska- Zastępca Prezesa, która pełni funkcję Safeguarding Oficer, prowadzi szkolną bibliotekę oraz współpracuje z Samorządem Szkolnym.</w:t>
      </w:r>
    </w:p>
    <w:p w14:paraId="0DE18673" w14:textId="73984259" w:rsidR="00BF4863" w:rsidRDefault="00BF4863">
      <w:pPr>
        <w:pStyle w:val="p1"/>
        <w:divId w:val="701445856"/>
      </w:pPr>
      <w:r>
        <w:rPr>
          <w:rStyle w:val="s2"/>
        </w:rPr>
        <w:t>3. Dariusz Ludwiński- Zastępca Prezesa, który pełni obowiązki Inspektora Danych Osobowych (Data Protection Officer), nadzoruje Pierwszą Pomoc, dba o to by w szkole zachowane były zasady bezpieczeństwa z punktu prawnego, zobowiązany jest do pomocy w sprawach technicznych- obsługuje nagłośnienie</w:t>
      </w:r>
      <w:r w:rsidR="001211B1">
        <w:rPr>
          <w:rStyle w:val="s2"/>
        </w:rPr>
        <w:t>,</w:t>
      </w:r>
      <w:r>
        <w:rPr>
          <w:rStyle w:val="s2"/>
        </w:rPr>
        <w:t xml:space="preserve"> pomaga w organizacji wycieczek, przedstawień szkolnych, wyjazdów, cateringu. Bierze udział w spotkaniach komitetu</w:t>
      </w:r>
      <w:r w:rsidR="00066F34">
        <w:rPr>
          <w:rStyle w:val="s2"/>
        </w:rPr>
        <w:t>,</w:t>
      </w:r>
      <w:r>
        <w:rPr>
          <w:rStyle w:val="s2"/>
        </w:rPr>
        <w:t xml:space="preserve"> dba o dobrą współpracę i kontakt z nauczycielami i rodzicami.</w:t>
      </w:r>
    </w:p>
    <w:p w14:paraId="1FEF9DB4" w14:textId="77777777" w:rsidR="00BF4863" w:rsidRDefault="00BF4863">
      <w:pPr>
        <w:pStyle w:val="p1"/>
        <w:divId w:val="701445856"/>
      </w:pPr>
      <w:r>
        <w:rPr>
          <w:rStyle w:val="s2"/>
        </w:rPr>
        <w:t>4. Wioletta Gnyś- Skarbnik, której zakres obowiązków obejmuje: zarządzanie finansami szkoły, przygotowanie zestawienia w zakresie budżetu finansów szkoły, proces zatrudniania nauczycieli, sprawdzanie DBS, wypłacanie wynagrodzenia nauczycielom oraz pomoc przy pozyskiwaniu wszelkich dofinansowań.</w:t>
      </w:r>
    </w:p>
    <w:p w14:paraId="4681D782" w14:textId="77777777" w:rsidR="00BF4863" w:rsidRDefault="00BF4863">
      <w:pPr>
        <w:pStyle w:val="p1"/>
        <w:divId w:val="701445856"/>
      </w:pPr>
      <w:r>
        <w:rPr>
          <w:rStyle w:val="s2"/>
        </w:rPr>
        <w:t>5. Urszula Pędzik- Sekretarz, której zakres obowiązków obejmuje: przygotowywanie sprawozdań z posiedzeń i spotkań Zarządu, organizacja dyżurów, monitorowanie zachowania dzieci, mające na celu zapewnienie bezpieczeństwa w naszej szkole, pomoc w organizacji szkolnych imprez.</w:t>
      </w:r>
    </w:p>
    <w:p w14:paraId="7E357D40" w14:textId="77777777" w:rsidR="00BF4863" w:rsidRDefault="00BF4863">
      <w:pPr>
        <w:pStyle w:val="p1"/>
        <w:divId w:val="701445856"/>
      </w:pPr>
      <w:r>
        <w:rPr>
          <w:rStyle w:val="s2"/>
        </w:rPr>
        <w:t>Wybrano także nowy Zarząd Zwykły, w skład którego weszli:</w:t>
      </w:r>
    </w:p>
    <w:p w14:paraId="6512F716" w14:textId="77777777" w:rsidR="00BF4863" w:rsidRDefault="00BF4863">
      <w:pPr>
        <w:pStyle w:val="p1"/>
        <w:divId w:val="701445856"/>
      </w:pPr>
      <w:r>
        <w:rPr>
          <w:rStyle w:val="s2"/>
        </w:rPr>
        <w:t>Rafał Machnik- Administrator szkolnej strony internetowej. Inspektor Danych Osobowych- RODO. Informatyk szkolny.</w:t>
      </w:r>
    </w:p>
    <w:p w14:paraId="239DE421" w14:textId="77777777" w:rsidR="00BF4863" w:rsidRDefault="00BF4863">
      <w:pPr>
        <w:pStyle w:val="p1"/>
        <w:divId w:val="701445856"/>
      </w:pPr>
      <w:r>
        <w:rPr>
          <w:rStyle w:val="s2"/>
        </w:rPr>
        <w:t>Anna Baranowska- zakres obowiązków: praca w recepcji, pomoc w procesie planowania, kontakt z rodzicami, pierwsza pomoc, prowadzenie Kroniki Szkolnej.</w:t>
      </w:r>
    </w:p>
    <w:p w14:paraId="7B45975B" w14:textId="77777777" w:rsidR="00BF4863" w:rsidRDefault="00BF4863">
      <w:pPr>
        <w:pStyle w:val="p1"/>
        <w:divId w:val="701445856"/>
      </w:pPr>
      <w:r>
        <w:rPr>
          <w:rStyle w:val="s2"/>
        </w:rPr>
        <w:t> </w:t>
      </w:r>
    </w:p>
    <w:p w14:paraId="37CC884D" w14:textId="0A42F255" w:rsidR="00BF4863" w:rsidRDefault="00BF4863">
      <w:pPr>
        <w:pStyle w:val="p1"/>
        <w:divId w:val="701445856"/>
      </w:pPr>
      <w:r>
        <w:rPr>
          <w:rStyle w:val="s2"/>
        </w:rPr>
        <w:t>Wszyscy Członkowie Zarządu Szkoły są powiernikami naszej placówki, tym samym stają się automatycznie odpowiedzialni</w:t>
      </w:r>
      <w:r w:rsidR="00A071BB">
        <w:rPr>
          <w:rStyle w:val="s2"/>
        </w:rPr>
        <w:t xml:space="preserve"> za</w:t>
      </w:r>
      <w:r>
        <w:rPr>
          <w:rStyle w:val="s2"/>
        </w:rPr>
        <w:t xml:space="preserve"> zarzadzanie szkołą, tak więc wspólnie podejmują decyzje co do losów szkoły.</w:t>
      </w:r>
    </w:p>
    <w:p w14:paraId="3C95D0C2" w14:textId="77777777" w:rsidR="00BF4863" w:rsidRDefault="00BF4863">
      <w:pPr>
        <w:pStyle w:val="p1"/>
        <w:divId w:val="701445856"/>
      </w:pPr>
      <w:r>
        <w:rPr>
          <w:rStyle w:val="s2"/>
        </w:rPr>
        <w:t> </w:t>
      </w:r>
    </w:p>
    <w:p w14:paraId="5A7673B3" w14:textId="2D3BA868" w:rsidR="00BF4863" w:rsidRDefault="00BF4863">
      <w:pPr>
        <w:pStyle w:val="p1"/>
        <w:divId w:val="701445856"/>
      </w:pPr>
      <w:r>
        <w:rPr>
          <w:rStyle w:val="s2"/>
        </w:rPr>
        <w:t xml:space="preserve">Nadrzędną </w:t>
      </w:r>
      <w:r w:rsidR="002460F4">
        <w:rPr>
          <w:rStyle w:val="s2"/>
        </w:rPr>
        <w:t xml:space="preserve">cechą </w:t>
      </w:r>
      <w:r>
        <w:rPr>
          <w:rStyle w:val="s2"/>
        </w:rPr>
        <w:t>powiernika jest nie szkodzić, zawsze działać dla dobra szkoły przy tym przestrzegać Konstytucji Szkoły oraz Statusu. Zarząd troszczy się o wszystkie sprawy szkoły współpracując z Dyrekcją by osiągnąć jak najlepsze cele wspólne dla dobra szkoły i naszych dzieci. Wszystkim Powiernikom Serdecznie Dziękuje za Poświęcony Czas i Współprace. Za nami ciężki rok.</w:t>
      </w:r>
    </w:p>
    <w:p w14:paraId="0D416FF9" w14:textId="496C2F10" w:rsidR="00BF4863" w:rsidRDefault="006030C5">
      <w:pPr>
        <w:pStyle w:val="p1"/>
        <w:divId w:val="701445856"/>
        <w:rPr>
          <w:rStyle w:val="s2"/>
        </w:rPr>
      </w:pPr>
      <w:r>
        <w:rPr>
          <w:rStyle w:val="s2"/>
        </w:rPr>
        <w:t xml:space="preserve">Dziękuję </w:t>
      </w:r>
      <w:r w:rsidR="00D351E4">
        <w:rPr>
          <w:rStyle w:val="s2"/>
        </w:rPr>
        <w:t>Serdec</w:t>
      </w:r>
      <w:r w:rsidR="00BD53F6">
        <w:rPr>
          <w:rStyle w:val="s2"/>
        </w:rPr>
        <w:t xml:space="preserve">znie </w:t>
      </w:r>
      <w:r w:rsidR="00BF4863">
        <w:rPr>
          <w:rStyle w:val="s2"/>
        </w:rPr>
        <w:t>Wam Wszystkim!</w:t>
      </w:r>
    </w:p>
    <w:p w14:paraId="2AC9EFBA" w14:textId="77777777" w:rsidR="00BD53F6" w:rsidRDefault="00BD53F6">
      <w:pPr>
        <w:pStyle w:val="p1"/>
        <w:divId w:val="701445856"/>
      </w:pPr>
    </w:p>
    <w:p w14:paraId="2271640C" w14:textId="77777777" w:rsidR="00BF4863" w:rsidRDefault="00BF4863">
      <w:pPr>
        <w:pStyle w:val="p1"/>
        <w:divId w:val="701445856"/>
      </w:pPr>
      <w:r>
        <w:rPr>
          <w:rStyle w:val="s2"/>
        </w:rPr>
        <w:t>Pragnę przypomnieć strukturę szkoły:</w:t>
      </w:r>
    </w:p>
    <w:p w14:paraId="7317E9DC" w14:textId="43FE7369" w:rsidR="00BF4863" w:rsidRDefault="00BF4863">
      <w:pPr>
        <w:pStyle w:val="p1"/>
        <w:divId w:val="701445856"/>
      </w:pPr>
      <w:r>
        <w:rPr>
          <w:rStyle w:val="s2"/>
        </w:rPr>
        <w:t xml:space="preserve">Polska Szkoła im. Marii Konopnickiej jest typem organizacji charytatywnej „Charitable Trust”, zarządzanej przez Zarząd Szkoły, wybierany co roku podczas głosowania w trakcie Walnego Zebrania. Nowi członkowie Zarządu automatycznie stają się powiernikami szkoły (ang. „Trustees”). Zarząd, z prezesem na czele, ponosi prawną odpowiedzialność za </w:t>
      </w:r>
      <w:r w:rsidR="00F767D6">
        <w:rPr>
          <w:rStyle w:val="s2"/>
        </w:rPr>
        <w:t xml:space="preserve">szkołę, </w:t>
      </w:r>
      <w:r>
        <w:rPr>
          <w:rStyle w:val="s2"/>
        </w:rPr>
        <w:t xml:space="preserve"> zatrudnia dyrektora, grono pedagogiczne, skarbnika i administratora szkoły – płatnych pracowników szkoły. Rolą powierników jest stworzenie jak najlepszych warunków do prawidłowego funkcjonowania szkoły. Podczas Walnego Zebrania prezes, skarbnik i dyrektor zdają roczne sprawozdanie ze swojej pracy. Moim obowiązkiem jako prezesa jest przedstawienie struktury </w:t>
      </w:r>
      <w:r w:rsidR="00244E86">
        <w:rPr>
          <w:rStyle w:val="s2"/>
        </w:rPr>
        <w:t xml:space="preserve">zarządzania </w:t>
      </w:r>
      <w:r>
        <w:rPr>
          <w:rStyle w:val="s2"/>
        </w:rPr>
        <w:t>szkoły rodzicom. Ważne jest, aby zrozumieć jak wiele pracy wykonuje charytatywnie mała grupa ludzi.</w:t>
      </w:r>
    </w:p>
    <w:p w14:paraId="7773A464" w14:textId="232EDDE8" w:rsidR="00BF4863" w:rsidRDefault="00BF4863">
      <w:pPr>
        <w:pStyle w:val="p1"/>
        <w:divId w:val="701445856"/>
        <w:rPr>
          <w:rStyle w:val="s2"/>
        </w:rPr>
      </w:pPr>
      <w:r>
        <w:rPr>
          <w:rStyle w:val="s2"/>
        </w:rPr>
        <w:t>Szkoła Sobotnia to szkoła prywatna stworzona z inicjatywy rodziców, wiec i utrzymywana naszym wkładem i wspólnie prowadzona przez rodziców. Nie ma wątpliwości, że szkoła działa najprężniej i najlepiej, kiedy wszyscy rodzice, wolontariusze i pracownicy interesują̨ się szkołą, szanują̨ i wzajemnie wspierają. Co roku dołączają do szkoły uczniowie, których rodzice mają nową i świeżą̨ energię. Apeluję by nowi rodzice angażowali się w życie szkoły. Szczególnie zależy nam na uczestnictwie ojców w projektach organizowanych przez szkołę. Jest to praca w towarzystwie osób, którym dobro szkoły jest bliskie sercu i jednocześnie przynosi korzyści dla naszych i Państwa dzieci.</w:t>
      </w:r>
    </w:p>
    <w:p w14:paraId="5803E2EC" w14:textId="77777777" w:rsidR="00841729" w:rsidRDefault="00841729">
      <w:pPr>
        <w:pStyle w:val="p1"/>
        <w:divId w:val="701445856"/>
      </w:pPr>
    </w:p>
    <w:p w14:paraId="2A7679C1" w14:textId="3B458CDC" w:rsidR="00BF4863" w:rsidRDefault="00BF4863">
      <w:pPr>
        <w:pStyle w:val="p1"/>
        <w:divId w:val="701445856"/>
        <w:rPr>
          <w:rStyle w:val="s2"/>
        </w:rPr>
      </w:pPr>
      <w:r>
        <w:rPr>
          <w:rStyle w:val="s2"/>
        </w:rPr>
        <w:t>W roku szkolnym 2021/22 zorganizowaliśmy wspólnie z Gronem Pedagogicznym oraz Komitetem Szkoły i Trójkami Klasowymi szereg inicjatyw:</w:t>
      </w:r>
    </w:p>
    <w:p w14:paraId="7639A9A3" w14:textId="77777777" w:rsidR="00C055BF" w:rsidRDefault="00C055BF">
      <w:pPr>
        <w:pStyle w:val="p1"/>
        <w:divId w:val="701445856"/>
        <w:rPr>
          <w:rStyle w:val="s2"/>
        </w:rPr>
      </w:pPr>
    </w:p>
    <w:p w14:paraId="2BAE737F" w14:textId="07DE886D" w:rsidR="00093522" w:rsidRDefault="00555517" w:rsidP="00E73073">
      <w:pPr>
        <w:pStyle w:val="p1"/>
        <w:rPr>
          <w:rStyle w:val="s2"/>
        </w:rPr>
      </w:pPr>
      <w:r w:rsidRPr="00555517">
        <w:rPr>
          <w:rStyle w:val="s2"/>
        </w:rPr>
        <w:t xml:space="preserve">Z </w:t>
      </w:r>
      <w:r w:rsidR="003D2914">
        <w:rPr>
          <w:rStyle w:val="s2"/>
        </w:rPr>
        <w:t xml:space="preserve">przykrością </w:t>
      </w:r>
      <w:r w:rsidR="007B6393">
        <w:rPr>
          <w:rStyle w:val="s2"/>
        </w:rPr>
        <w:t xml:space="preserve">przyjęliśmy wiadomość </w:t>
      </w:r>
      <w:r w:rsidR="0085382D">
        <w:rPr>
          <w:rStyle w:val="s2"/>
        </w:rPr>
        <w:t>o śmierci</w:t>
      </w:r>
      <w:r w:rsidRPr="00555517">
        <w:rPr>
          <w:rStyle w:val="s2"/>
        </w:rPr>
        <w:t xml:space="preserve"> Pan</w:t>
      </w:r>
      <w:r w:rsidR="0085382D">
        <w:rPr>
          <w:rStyle w:val="s2"/>
        </w:rPr>
        <w:t xml:space="preserve">a </w:t>
      </w:r>
      <w:r w:rsidRPr="00555517">
        <w:rPr>
          <w:rStyle w:val="s2"/>
        </w:rPr>
        <w:t xml:space="preserve"> Zen</w:t>
      </w:r>
      <w:r w:rsidR="00C71806">
        <w:rPr>
          <w:rStyle w:val="s2"/>
        </w:rPr>
        <w:t>on</w:t>
      </w:r>
      <w:r w:rsidR="00C352E2">
        <w:rPr>
          <w:rStyle w:val="s2"/>
        </w:rPr>
        <w:t>a</w:t>
      </w:r>
      <w:r w:rsidRPr="00555517">
        <w:rPr>
          <w:rStyle w:val="s2"/>
        </w:rPr>
        <w:t xml:space="preserve"> </w:t>
      </w:r>
      <w:r w:rsidR="00C71806">
        <w:rPr>
          <w:rStyle w:val="s2"/>
        </w:rPr>
        <w:t>Handzel</w:t>
      </w:r>
      <w:r w:rsidR="00645469">
        <w:rPr>
          <w:rStyle w:val="s2"/>
        </w:rPr>
        <w:t>,</w:t>
      </w:r>
      <w:r w:rsidR="00C71806">
        <w:rPr>
          <w:rStyle w:val="s2"/>
        </w:rPr>
        <w:t xml:space="preserve"> </w:t>
      </w:r>
      <w:r w:rsidR="00C055BF" w:rsidRPr="00C055BF">
        <w:rPr>
          <w:rStyle w:val="s2"/>
        </w:rPr>
        <w:t xml:space="preserve"> </w:t>
      </w:r>
      <w:r w:rsidR="00C055BF">
        <w:rPr>
          <w:rStyle w:val="s2"/>
        </w:rPr>
        <w:t>Prezesa Zarządu naszej szkoły</w:t>
      </w:r>
      <w:r w:rsidR="00F55B1A">
        <w:rPr>
          <w:rStyle w:val="s2"/>
        </w:rPr>
        <w:t xml:space="preserve"> </w:t>
      </w:r>
      <w:r w:rsidR="007E6128">
        <w:rPr>
          <w:rStyle w:val="s2"/>
        </w:rPr>
        <w:t>(1993-1995</w:t>
      </w:r>
      <w:r w:rsidR="00F55B1A">
        <w:rPr>
          <w:rStyle w:val="s2"/>
        </w:rPr>
        <w:t>)</w:t>
      </w:r>
      <w:r w:rsidR="00E73073">
        <w:rPr>
          <w:rStyle w:val="s2"/>
        </w:rPr>
        <w:t xml:space="preserve">, który </w:t>
      </w:r>
      <w:r w:rsidR="00292E90">
        <w:rPr>
          <w:rStyle w:val="s2"/>
        </w:rPr>
        <w:t xml:space="preserve">zmarł </w:t>
      </w:r>
      <w:r w:rsidR="0048722C">
        <w:rPr>
          <w:rStyle w:val="s2"/>
        </w:rPr>
        <w:t>1 sierpnia</w:t>
      </w:r>
      <w:r w:rsidR="00126097">
        <w:rPr>
          <w:rStyle w:val="s2"/>
        </w:rPr>
        <w:t xml:space="preserve"> 20</w:t>
      </w:r>
      <w:r w:rsidR="00C055BF">
        <w:rPr>
          <w:rStyle w:val="s2"/>
        </w:rPr>
        <w:t xml:space="preserve">21. </w:t>
      </w:r>
    </w:p>
    <w:p w14:paraId="2A0C7732" w14:textId="77777777" w:rsidR="00C055BF" w:rsidRDefault="00C055BF" w:rsidP="00555517">
      <w:pPr>
        <w:pStyle w:val="p1"/>
        <w:divId w:val="701445856"/>
        <w:rPr>
          <w:rStyle w:val="s2"/>
        </w:rPr>
      </w:pPr>
    </w:p>
    <w:p w14:paraId="1E29AA78" w14:textId="2415547E" w:rsidR="00BF4863" w:rsidRDefault="00BF4863">
      <w:pPr>
        <w:pStyle w:val="p1"/>
        <w:divId w:val="701445856"/>
      </w:pPr>
      <w:r>
        <w:rPr>
          <w:rStyle w:val="s2"/>
        </w:rPr>
        <w:t xml:space="preserve">21 Sierpnia </w:t>
      </w:r>
      <w:r w:rsidR="00E1084A">
        <w:rPr>
          <w:rStyle w:val="s2"/>
        </w:rPr>
        <w:t>2021</w:t>
      </w:r>
      <w:r w:rsidR="00126097">
        <w:rPr>
          <w:rStyle w:val="s2"/>
        </w:rPr>
        <w:t xml:space="preserve"> </w:t>
      </w:r>
      <w:r>
        <w:rPr>
          <w:rStyle w:val="s2"/>
        </w:rPr>
        <w:t xml:space="preserve">z </w:t>
      </w:r>
      <w:r w:rsidR="00A4636B">
        <w:rPr>
          <w:rStyle w:val="s2"/>
        </w:rPr>
        <w:t xml:space="preserve">głębokim żalem </w:t>
      </w:r>
      <w:r>
        <w:rPr>
          <w:rStyle w:val="s2"/>
        </w:rPr>
        <w:t xml:space="preserve">i ogromnym smutkiem przyjęliśmy wiadomość o śmierci Pani Karoliny Kaczorowskiej, która wraz z mężem </w:t>
      </w:r>
      <w:r w:rsidR="00A4636B">
        <w:rPr>
          <w:rStyle w:val="s2"/>
        </w:rPr>
        <w:t xml:space="preserve">św. </w:t>
      </w:r>
      <w:r>
        <w:rPr>
          <w:rStyle w:val="s2"/>
        </w:rPr>
        <w:t>pamięci Ryszardem Kaczorowskim bardzo dużo pracowali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na rzecz naszej szkoly.</w:t>
      </w:r>
    </w:p>
    <w:p w14:paraId="3F7D90C4" w14:textId="77777777" w:rsidR="00BF4863" w:rsidRDefault="00BF4863">
      <w:pPr>
        <w:pStyle w:val="p2"/>
        <w:divId w:val="701445856"/>
      </w:pPr>
    </w:p>
    <w:p w14:paraId="4F277A81" w14:textId="77777777" w:rsidR="00BF4863" w:rsidRDefault="00BF4863">
      <w:pPr>
        <w:pStyle w:val="p1"/>
        <w:divId w:val="701445856"/>
      </w:pPr>
      <w:r>
        <w:rPr>
          <w:rStyle w:val="s2"/>
        </w:rPr>
        <w:t>• 18.09.2021 Uroczystym apelem rozpoczęliśmy rok szkolny 2021/2022. Warta podkreślenia jest pomoc Komitetu Rodzicielskiego przy sprzedaży podręczników.</w:t>
      </w:r>
    </w:p>
    <w:p w14:paraId="389395C2" w14:textId="77777777" w:rsidR="00BF4863" w:rsidRDefault="00BF4863">
      <w:pPr>
        <w:pStyle w:val="p1"/>
        <w:divId w:val="701445856"/>
      </w:pPr>
      <w:r>
        <w:rPr>
          <w:rStyle w:val="s2"/>
        </w:rPr>
        <w:t>•19.09.2021 Z okazji rozpoczynającego się roku szkolnego w kościele św. Franciszka z Asyżu miała miejsce inauguracyjna msza św. w intencji szkoły.</w:t>
      </w:r>
      <w:r>
        <w:rPr>
          <w:rStyle w:val="apple-converted-space"/>
          <w:rFonts w:ascii="UICTFontTextStyleBody" w:hAnsi="UICTFontTextStyleBody"/>
        </w:rPr>
        <w:t> </w:t>
      </w:r>
    </w:p>
    <w:p w14:paraId="10E506BA" w14:textId="6B65FA7F" w:rsidR="00BF4863" w:rsidRDefault="00BF4863">
      <w:pPr>
        <w:pStyle w:val="p1"/>
        <w:divId w:val="701445856"/>
      </w:pPr>
      <w:r>
        <w:rPr>
          <w:rStyle w:val="s2"/>
        </w:rPr>
        <w:t>• 19.09. 2022 w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kaplicy </w:t>
      </w:r>
      <w:r w:rsidR="00863266">
        <w:rPr>
          <w:rStyle w:val="s2"/>
        </w:rPr>
        <w:t xml:space="preserve">Parafii </w:t>
      </w:r>
      <w:r>
        <w:rPr>
          <w:rStyle w:val="s2"/>
        </w:rPr>
        <w:t xml:space="preserve">Rzymskokatolickiej Matki Bożej Miłosierdzia Bożego- Willesden Green odbyła się msza </w:t>
      </w:r>
      <w:r w:rsidR="00C14B99">
        <w:rPr>
          <w:rStyle w:val="s2"/>
        </w:rPr>
        <w:t xml:space="preserve">św. </w:t>
      </w:r>
      <w:r>
        <w:rPr>
          <w:rStyle w:val="s2"/>
        </w:rPr>
        <w:t xml:space="preserve">w intencji </w:t>
      </w:r>
      <w:r w:rsidR="007E6128">
        <w:rPr>
          <w:rStyle w:val="s2"/>
        </w:rPr>
        <w:t>śp</w:t>
      </w:r>
      <w:r>
        <w:rPr>
          <w:rStyle w:val="s2"/>
        </w:rPr>
        <w:t>. Zenona Handzel- Prezesa Komitetu Rodzicielskiego Polskiej Szkoły Przedmiotów Ojczystych im.</w:t>
      </w:r>
      <w:r w:rsidR="005B47D3">
        <w:rPr>
          <w:rStyle w:val="s2"/>
        </w:rPr>
        <w:t xml:space="preserve"> </w:t>
      </w:r>
      <w:r>
        <w:rPr>
          <w:rStyle w:val="s2"/>
        </w:rPr>
        <w:t>Marii Konopnickiej Willesden Green w latach 1993-1995.</w:t>
      </w:r>
    </w:p>
    <w:p w14:paraId="3D3FB97B" w14:textId="77777777" w:rsidR="00BF4863" w:rsidRDefault="00BF4863">
      <w:pPr>
        <w:pStyle w:val="p3"/>
        <w:divId w:val="701445856"/>
      </w:pPr>
      <w:r>
        <w:rPr>
          <w:rStyle w:val="s2"/>
        </w:rPr>
        <w:t> </w:t>
      </w:r>
    </w:p>
    <w:p w14:paraId="50BB6818" w14:textId="6BD4212C" w:rsidR="00BF4863" w:rsidRDefault="00BF4863">
      <w:pPr>
        <w:pStyle w:val="p1"/>
        <w:divId w:val="701445856"/>
      </w:pPr>
      <w:r>
        <w:rPr>
          <w:rStyle w:val="s2"/>
        </w:rPr>
        <w:t xml:space="preserve">• 26.09.2021 Reprezentacja naszej szkoły wzięła udział w X Edycji </w:t>
      </w:r>
      <w:r w:rsidR="005B47D3">
        <w:rPr>
          <w:rStyle w:val="s2"/>
        </w:rPr>
        <w:t>Wierszowiska</w:t>
      </w:r>
      <w:r>
        <w:rPr>
          <w:rStyle w:val="s2"/>
        </w:rPr>
        <w:t>. Nasza uczennica Amelia Żytelewska otrzymała drugie miejsce w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kategorii wiekowej 10-12 lat, przedstawiając </w:t>
      </w:r>
      <w:r w:rsidR="008539DD">
        <w:rPr>
          <w:rStyle w:val="s2"/>
        </w:rPr>
        <w:t xml:space="preserve">utwór </w:t>
      </w:r>
      <w:r>
        <w:rPr>
          <w:rStyle w:val="s2"/>
        </w:rPr>
        <w:t>Elizy Rozdoby „Światowa Krowa”.</w:t>
      </w:r>
    </w:p>
    <w:p w14:paraId="40953457" w14:textId="77777777" w:rsidR="00BF4863" w:rsidRDefault="00BF4863">
      <w:pPr>
        <w:pStyle w:val="p3"/>
        <w:divId w:val="701445856"/>
      </w:pPr>
      <w:r>
        <w:rPr>
          <w:rStyle w:val="s2"/>
        </w:rPr>
        <w:t> </w:t>
      </w:r>
    </w:p>
    <w:p w14:paraId="3705BC5B" w14:textId="1F9921A8" w:rsidR="00BF4863" w:rsidRDefault="00BF4863">
      <w:pPr>
        <w:pStyle w:val="p1"/>
        <w:divId w:val="701445856"/>
      </w:pPr>
      <w:r>
        <w:rPr>
          <w:rStyle w:val="s2"/>
        </w:rPr>
        <w:t>• 04.10.2021 W żalu i smutku pożegnaliśmy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Pania Prezydentową Karolinę Kaczorowska</w:t>
      </w:r>
      <w:r w:rsidR="00E64E5E">
        <w:rPr>
          <w:rStyle w:val="s2"/>
        </w:rPr>
        <w:t>,</w:t>
      </w:r>
      <w:r>
        <w:rPr>
          <w:rStyle w:val="s2"/>
        </w:rPr>
        <w:t xml:space="preserve"> Pierwszą Dame RP na Uchodźstwie, </w:t>
      </w:r>
      <w:r w:rsidR="00500D13">
        <w:rPr>
          <w:rStyle w:val="s2"/>
        </w:rPr>
        <w:t>żonę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</w:rPr>
        <w:t>Prezydenta RP na Uchodźstwie</w:t>
      </w:r>
      <w:r>
        <w:rPr>
          <w:rStyle w:val="apple-converted-space"/>
          <w:rFonts w:ascii="UICTFontTextStyleBody" w:hAnsi="UICTFontTextStyleBody"/>
        </w:rPr>
        <w:t xml:space="preserve">  </w:t>
      </w:r>
      <w:r w:rsidR="00500D13">
        <w:rPr>
          <w:rStyle w:val="s2"/>
        </w:rPr>
        <w:t xml:space="preserve">Ryszarda </w:t>
      </w:r>
      <w:r>
        <w:rPr>
          <w:rStyle w:val="s2"/>
        </w:rPr>
        <w:t>Kaczorowskiego. Pani Karolina na zawsze pozostanie w sercach naszej szkoły.</w:t>
      </w:r>
    </w:p>
    <w:p w14:paraId="7217C539" w14:textId="77777777" w:rsidR="00BF4863" w:rsidRDefault="00BF4863">
      <w:pPr>
        <w:pStyle w:val="p3"/>
        <w:divId w:val="701445856"/>
      </w:pPr>
      <w:r>
        <w:rPr>
          <w:rStyle w:val="s2"/>
        </w:rPr>
        <w:t> </w:t>
      </w:r>
    </w:p>
    <w:p w14:paraId="14F61791" w14:textId="03BDD58E" w:rsidR="00BF4863" w:rsidRDefault="00BF4863">
      <w:pPr>
        <w:pStyle w:val="p1"/>
        <w:divId w:val="701445856"/>
      </w:pPr>
      <w:r>
        <w:rPr>
          <w:rStyle w:val="s2"/>
        </w:rPr>
        <w:t xml:space="preserve">• 09.10.2021 Klasy AS i AL wraz z wychowawcami </w:t>
      </w:r>
      <w:r w:rsidR="00F111FE">
        <w:rPr>
          <w:rStyle w:val="s2"/>
        </w:rPr>
        <w:t xml:space="preserve">udała się </w:t>
      </w:r>
      <w:r>
        <w:rPr>
          <w:rStyle w:val="s2"/>
        </w:rPr>
        <w:t>do tetaru do POSKu, gdzie podziwiali sztukę „Moralność Pani Dulskiej”.</w:t>
      </w:r>
    </w:p>
    <w:p w14:paraId="3FF2D2E4" w14:textId="77777777" w:rsidR="00BF4863" w:rsidRDefault="00BF4863">
      <w:pPr>
        <w:pStyle w:val="p4"/>
        <w:divId w:val="701445856"/>
      </w:pPr>
    </w:p>
    <w:p w14:paraId="61915E07" w14:textId="3E3BB65F" w:rsidR="00BF4863" w:rsidRDefault="00BF4863">
      <w:pPr>
        <w:pStyle w:val="p1"/>
        <w:divId w:val="701445856"/>
      </w:pPr>
      <w:r>
        <w:rPr>
          <w:rStyle w:val="s2"/>
        </w:rPr>
        <w:t>• 16.10.2021 Uroczyste pasowanie na ucznia naszej szkoły. Tego dnia uczniowie klas AS i AL uczestniczyli w spotkaniu on-line dotyczącym:</w:t>
      </w:r>
      <w:r w:rsidR="001423B6">
        <w:rPr>
          <w:rStyle w:val="s2"/>
        </w:rPr>
        <w:t xml:space="preserve"> </w:t>
      </w:r>
      <w:r w:rsidR="00C0703E">
        <w:rPr>
          <w:rStyle w:val="s2"/>
        </w:rPr>
        <w:t>”</w:t>
      </w:r>
      <w:r>
        <w:rPr>
          <w:rStyle w:val="s2"/>
        </w:rPr>
        <w:t>Hate Crime”, które przeprowadzili przedstawiciele Metropolitan Police.</w:t>
      </w:r>
      <w:r>
        <w:rPr>
          <w:rStyle w:val="apple-converted-space"/>
          <w:rFonts w:ascii="UICTFontTextStyleBody" w:hAnsi="UICTFontTextStyleBody"/>
        </w:rPr>
        <w:t> </w:t>
      </w:r>
    </w:p>
    <w:p w14:paraId="20D10D49" w14:textId="77777777" w:rsidR="00BF4863" w:rsidRDefault="00BF4863">
      <w:pPr>
        <w:pStyle w:val="p1"/>
        <w:divId w:val="701445856"/>
      </w:pPr>
      <w:r>
        <w:rPr>
          <w:rStyle w:val="s2"/>
        </w:rPr>
        <w:t>Rownież tego dnia obchodziliśmy w szkole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Dzień Nauczyciela.</w:t>
      </w:r>
      <w:r>
        <w:rPr>
          <w:rStyle w:val="apple-converted-space"/>
          <w:rFonts w:ascii="UICTFontTextStyleBody" w:hAnsi="UICTFontTextStyleBody"/>
        </w:rPr>
        <w:t> </w:t>
      </w:r>
    </w:p>
    <w:p w14:paraId="0EF75BBA" w14:textId="77777777" w:rsidR="00BF4863" w:rsidRDefault="00BF4863">
      <w:pPr>
        <w:pStyle w:val="p1"/>
        <w:divId w:val="701445856"/>
      </w:pPr>
      <w:r>
        <w:rPr>
          <w:rStyle w:val="s2"/>
        </w:rPr>
        <w:t>•31.10.2022 Szkoła otrzymała dofinansowanie ze środków Kancelarii Prezesa Ministrów w ramach konkursu Polonia i Polacy za Granicą 2021.</w:t>
      </w:r>
      <w:r>
        <w:rPr>
          <w:rStyle w:val="apple-converted-space"/>
          <w:rFonts w:ascii="UICTFontTextStyleBody" w:hAnsi="UICTFontTextStyleBody"/>
        </w:rPr>
        <w:t> </w:t>
      </w:r>
    </w:p>
    <w:p w14:paraId="42869682" w14:textId="4B1F6216" w:rsidR="00BF4863" w:rsidRDefault="00BF4863">
      <w:pPr>
        <w:pStyle w:val="p1"/>
        <w:divId w:val="701445856"/>
      </w:pPr>
      <w:r>
        <w:rPr>
          <w:rStyle w:val="s2"/>
        </w:rPr>
        <w:t>Otrzymana Kwota Dotacji to 27</w:t>
      </w:r>
      <w:r w:rsidR="004A4B02">
        <w:rPr>
          <w:rStyle w:val="s2"/>
        </w:rPr>
        <w:t xml:space="preserve"> </w:t>
      </w:r>
      <w:r>
        <w:rPr>
          <w:rStyle w:val="s2"/>
        </w:rPr>
        <w:t>000 zł.</w:t>
      </w:r>
    </w:p>
    <w:p w14:paraId="4048CBF3" w14:textId="6838951E" w:rsidR="00BF4863" w:rsidRDefault="00BF4863">
      <w:pPr>
        <w:pStyle w:val="p1"/>
        <w:divId w:val="701445856"/>
      </w:pPr>
      <w:r>
        <w:rPr>
          <w:rStyle w:val="s2"/>
        </w:rPr>
        <w:t>• 06.11.2021 Odbyły się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Warsztaty Historyczne – lekcja </w:t>
      </w:r>
      <w:r w:rsidR="008B30C0">
        <w:rPr>
          <w:rStyle w:val="s2"/>
        </w:rPr>
        <w:t xml:space="preserve">niepodległości </w:t>
      </w:r>
      <w:r>
        <w:rPr>
          <w:rStyle w:val="s2"/>
        </w:rPr>
        <w:t>dla klas maturalnych zorganizowana przez Polską Macierz Szkolną.</w:t>
      </w:r>
    </w:p>
    <w:p w14:paraId="43C4F122" w14:textId="77777777" w:rsidR="00BF4863" w:rsidRDefault="00BF4863">
      <w:pPr>
        <w:pStyle w:val="p1"/>
        <w:divId w:val="701445856"/>
      </w:pPr>
      <w:r>
        <w:rPr>
          <w:rStyle w:val="s2"/>
        </w:rPr>
        <w:t>• 13.11.2021 Święto Niepodległości.</w:t>
      </w:r>
    </w:p>
    <w:p w14:paraId="7563869B" w14:textId="77777777" w:rsidR="00BF4863" w:rsidRDefault="00BF4863">
      <w:pPr>
        <w:pStyle w:val="p1"/>
        <w:divId w:val="701445856"/>
      </w:pPr>
      <w:r>
        <w:rPr>
          <w:rStyle w:val="s2"/>
        </w:rPr>
        <w:t>W auli szkoły odbyło się Walne Zebranie.</w:t>
      </w:r>
    </w:p>
    <w:p w14:paraId="062FDFAC" w14:textId="77777777" w:rsidR="00BF4863" w:rsidRDefault="00BF4863">
      <w:pPr>
        <w:pStyle w:val="p1"/>
        <w:divId w:val="701445856"/>
      </w:pPr>
      <w:r>
        <w:rPr>
          <w:rStyle w:val="s2"/>
        </w:rPr>
        <w:t>•14.11.2021 Kominek Harcerski w Parafii Matki Bożej Miłosierdzia Bożego Willesden Green -Wspomnienia śp. Karoliny Kaczorowskiej podczas, którego uczciliśmy pamięć zmarłej, która na zawsze pozostanie w naszej pamięci.</w:t>
      </w:r>
    </w:p>
    <w:p w14:paraId="4465E380" w14:textId="5429BD5F" w:rsidR="00BF4863" w:rsidRDefault="00BF4863">
      <w:pPr>
        <w:pStyle w:val="p1"/>
        <w:divId w:val="701445856"/>
      </w:pPr>
      <w:r>
        <w:rPr>
          <w:rStyle w:val="s2"/>
        </w:rPr>
        <w:t>• 27.11.2021 Zbiórka- pomoc polskiej wielodzietnej</w:t>
      </w:r>
      <w:r w:rsidR="00656743">
        <w:t xml:space="preserve"> </w:t>
      </w:r>
      <w:r>
        <w:rPr>
          <w:rStyle w:val="s2"/>
        </w:rPr>
        <w:t>rodzinie zainicjowanej przez p</w:t>
      </w:r>
      <w:r w:rsidR="00DB52FB">
        <w:rPr>
          <w:rStyle w:val="s2"/>
        </w:rPr>
        <w:t>.</w:t>
      </w:r>
      <w:r>
        <w:rPr>
          <w:rStyle w:val="s2"/>
        </w:rPr>
        <w:t xml:space="preserve"> Agnieszkę Palusinska</w:t>
      </w:r>
      <w:r w:rsidR="00DB52FB">
        <w:rPr>
          <w:rStyle w:val="s2"/>
        </w:rPr>
        <w:t>,</w:t>
      </w:r>
      <w:r>
        <w:rPr>
          <w:rStyle w:val="s2"/>
        </w:rPr>
        <w:t xml:space="preserve"> pracownika socjalnego z Krakowa ze wspólnoty katolickiej Betania na rzecz osób biednych.</w:t>
      </w:r>
    </w:p>
    <w:p w14:paraId="13D59020" w14:textId="77777777" w:rsidR="00BF4863" w:rsidRDefault="00BF4863">
      <w:pPr>
        <w:pStyle w:val="p1"/>
        <w:divId w:val="701445856"/>
      </w:pPr>
      <w:r>
        <w:rPr>
          <w:rStyle w:val="s2"/>
        </w:rPr>
        <w:t>• 30.11.2021 Zbiórka paczek świątecznych dla polskich, dzieci z domów dziecka w Białymstoku oraz Łodzi.</w:t>
      </w:r>
      <w:r>
        <w:rPr>
          <w:rStyle w:val="apple-converted-space"/>
          <w:rFonts w:ascii="UICTFontTextStyleBody" w:hAnsi="UICTFontTextStyleBody"/>
        </w:rPr>
        <w:t> </w:t>
      </w:r>
    </w:p>
    <w:p w14:paraId="0306E150" w14:textId="757AC0FB" w:rsidR="00BF4863" w:rsidRDefault="00BF4863">
      <w:pPr>
        <w:pStyle w:val="p1"/>
        <w:divId w:val="701445856"/>
      </w:pPr>
      <w:r>
        <w:rPr>
          <w:rStyle w:val="s2"/>
        </w:rPr>
        <w:t>•04.12.2021 Kiermasz ciast Klasy AL</w:t>
      </w:r>
      <w:r w:rsidR="005C1D54">
        <w:rPr>
          <w:rStyle w:val="s2"/>
        </w:rPr>
        <w:t>.</w:t>
      </w:r>
      <w:r>
        <w:rPr>
          <w:rStyle w:val="s2"/>
        </w:rPr>
        <w:t xml:space="preserve"> Tradycyjnie przed świętami Bożego Narodzenia odbył się kiermasz ciast oraz cieszący się dużą popularnością kiermasz rękodzieła.</w:t>
      </w:r>
    </w:p>
    <w:p w14:paraId="39FE6AB1" w14:textId="77777777" w:rsidR="00BF4863" w:rsidRDefault="00BF4863">
      <w:pPr>
        <w:pStyle w:val="p1"/>
        <w:divId w:val="701445856"/>
      </w:pPr>
      <w:r>
        <w:rPr>
          <w:rStyle w:val="s2"/>
        </w:rPr>
        <w:t>Kiermasz Świąteczny z którego uzbieraliśmy £782.48. Jeszcze raz podziękowania sponsorom.</w:t>
      </w:r>
    </w:p>
    <w:p w14:paraId="704FDDB8" w14:textId="77777777" w:rsidR="00BF4863" w:rsidRDefault="00BF4863">
      <w:pPr>
        <w:pStyle w:val="p1"/>
        <w:divId w:val="701445856"/>
      </w:pPr>
      <w:r>
        <w:rPr>
          <w:rStyle w:val="s2"/>
        </w:rPr>
        <w:t> • 06.12.2021 Mikołajki w szkole.</w:t>
      </w:r>
      <w:r>
        <w:rPr>
          <w:rStyle w:val="apple-converted-space"/>
          <w:rFonts w:ascii="UICTFontTextStyleBody" w:hAnsi="UICTFontTextStyleBody"/>
        </w:rPr>
        <w:t> </w:t>
      </w:r>
    </w:p>
    <w:p w14:paraId="42F9CF62" w14:textId="2B90E9F5" w:rsidR="00BF4863" w:rsidRDefault="00BF4863">
      <w:pPr>
        <w:pStyle w:val="p1"/>
        <w:divId w:val="701445856"/>
      </w:pPr>
      <w:r>
        <w:rPr>
          <w:rStyle w:val="s2"/>
        </w:rPr>
        <w:t>Tego dnia klasa AL p</w:t>
      </w:r>
      <w:r w:rsidR="00630B21">
        <w:rPr>
          <w:rStyle w:val="s2"/>
        </w:rPr>
        <w:t>.</w:t>
      </w:r>
      <w:r>
        <w:rPr>
          <w:rStyle w:val="s2"/>
        </w:rPr>
        <w:t xml:space="preserve"> Magdaleny Synowiec napisała listy i kartki świąteczne dla seniorów.</w:t>
      </w:r>
    </w:p>
    <w:p w14:paraId="0495C00B" w14:textId="33142959" w:rsidR="00BF4863" w:rsidRDefault="00BF4863">
      <w:pPr>
        <w:pStyle w:val="p1"/>
        <w:divId w:val="701445856"/>
      </w:pPr>
      <w:r>
        <w:rPr>
          <w:rStyle w:val="s2"/>
        </w:rPr>
        <w:t>• 11.12.2021 Odbyły się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Jasełka- przepiękne widowisko o Bożym Narodzeniu przygotowane przez uczniów, rodziców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oraz nauczycieli z klas młodszych- klasy </w:t>
      </w:r>
      <w:r w:rsidR="007461C1">
        <w:rPr>
          <w:rStyle w:val="s2"/>
        </w:rPr>
        <w:t xml:space="preserve">3b </w:t>
      </w:r>
      <w:r>
        <w:rPr>
          <w:rStyle w:val="s2"/>
        </w:rPr>
        <w:t>p</w:t>
      </w:r>
      <w:r w:rsidR="00630B21">
        <w:rPr>
          <w:rStyle w:val="s2"/>
        </w:rPr>
        <w:t>.</w:t>
      </w:r>
      <w:r>
        <w:rPr>
          <w:rStyle w:val="s2"/>
        </w:rPr>
        <w:t xml:space="preserve"> Katarzyny Makarewicz. Dzień uświetnili zaproszeni goście o. Adam Tomaszewski SJ oraz Konsul Generalny Pan Mateusz Stąsiek wraz z </w:t>
      </w:r>
      <w:r w:rsidR="001028B1">
        <w:rPr>
          <w:rStyle w:val="s2"/>
        </w:rPr>
        <w:t xml:space="preserve">żoną </w:t>
      </w:r>
      <w:r w:rsidR="00C81E58">
        <w:rPr>
          <w:rStyle w:val="s2"/>
        </w:rPr>
        <w:t xml:space="preserve">Ewą </w:t>
      </w:r>
      <w:r>
        <w:rPr>
          <w:rStyle w:val="s2"/>
        </w:rPr>
        <w:t>Stąsiek oraz dziećmi</w:t>
      </w:r>
      <w:r w:rsidR="001028B1">
        <w:rPr>
          <w:rStyle w:val="s2"/>
        </w:rPr>
        <w:t xml:space="preserve">, </w:t>
      </w:r>
      <w:r>
        <w:rPr>
          <w:rStyle w:val="s2"/>
        </w:rPr>
        <w:t>a także Prezes Koła Przyjaciół Harcerstwa p</w:t>
      </w:r>
      <w:r w:rsidR="001028B1">
        <w:rPr>
          <w:rStyle w:val="s2"/>
        </w:rPr>
        <w:t>.</w:t>
      </w:r>
      <w:r>
        <w:rPr>
          <w:rStyle w:val="s2"/>
        </w:rPr>
        <w:t xml:space="preserve"> Iwona Gawroniuk. Niespodzianką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był występ Harcerek i Harcerzy oraz Zuchów.</w:t>
      </w:r>
    </w:p>
    <w:p w14:paraId="7FF50683" w14:textId="77777777" w:rsidR="00BF4863" w:rsidRDefault="00BF4863">
      <w:pPr>
        <w:pStyle w:val="p1"/>
        <w:divId w:val="701445856"/>
      </w:pPr>
      <w:r>
        <w:rPr>
          <w:rStyle w:val="s2"/>
        </w:rPr>
        <w:t> </w:t>
      </w:r>
    </w:p>
    <w:p w14:paraId="7607C958" w14:textId="21D97710" w:rsidR="00BF4863" w:rsidRDefault="00BF4863">
      <w:pPr>
        <w:pStyle w:val="p1"/>
        <w:divId w:val="701445856"/>
      </w:pPr>
      <w:r>
        <w:rPr>
          <w:rStyle w:val="s2"/>
        </w:rPr>
        <w:t xml:space="preserve">•09.01.2022 W kościele św. Franciszka z Asyżu w Parafii Matki Bożej Miłosierdzia -Willesden Green uczniowie naszej szkoly po raz kolejny mieli szanse przedstawić tajemnice narodzin Pana Jezusa wcielając się w </w:t>
      </w:r>
      <w:r w:rsidR="00344799">
        <w:rPr>
          <w:rStyle w:val="s2"/>
        </w:rPr>
        <w:t xml:space="preserve">postacie </w:t>
      </w:r>
      <w:r>
        <w:rPr>
          <w:rStyle w:val="s2"/>
        </w:rPr>
        <w:t>Świętej Rodziny.</w:t>
      </w:r>
    </w:p>
    <w:p w14:paraId="23C43B9E" w14:textId="77777777" w:rsidR="00BF4863" w:rsidRDefault="00BF4863">
      <w:pPr>
        <w:pStyle w:val="p1"/>
        <w:divId w:val="701445856"/>
      </w:pPr>
      <w:r>
        <w:rPr>
          <w:rStyle w:val="s2"/>
        </w:rPr>
        <w:t> •22.01.2022 Dzień Babci i Dziadka w szkole.</w:t>
      </w:r>
    </w:p>
    <w:p w14:paraId="3A2FDF9C" w14:textId="19856005" w:rsidR="00BF4863" w:rsidRDefault="00BF4863">
      <w:pPr>
        <w:pStyle w:val="p1"/>
        <w:divId w:val="701445856"/>
      </w:pP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</w:rPr>
        <w:t>•24.01.2022 Spotkanie w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Brent poświęcone projektowi Neighbourhood Community Infrastructure Levy Grudzien2001/</w:t>
      </w:r>
      <w:r w:rsidR="005714DA">
        <w:rPr>
          <w:rStyle w:val="s2"/>
        </w:rPr>
        <w:t xml:space="preserve">Styczeń </w:t>
      </w:r>
      <w:r>
        <w:rPr>
          <w:rStyle w:val="s2"/>
        </w:rPr>
        <w:t>2022</w:t>
      </w:r>
    </w:p>
    <w:p w14:paraId="59A23AE3" w14:textId="77777777" w:rsidR="00BF4863" w:rsidRDefault="00BF4863">
      <w:pPr>
        <w:pStyle w:val="p1"/>
        <w:divId w:val="701445856"/>
      </w:pPr>
      <w:r>
        <w:rPr>
          <w:rStyle w:val="s2"/>
        </w:rPr>
        <w:t>• 29.01.2022 Wolontariusze z Wielkiej Orkiestry Świątecznej Pomocy zbierali pieniądze do puszki w szkole i e-skarbonki.</w:t>
      </w:r>
    </w:p>
    <w:p w14:paraId="3FBA00CA" w14:textId="512A6181" w:rsidR="00BF4863" w:rsidRDefault="00BF4863">
      <w:pPr>
        <w:pStyle w:val="p1"/>
        <w:divId w:val="701445856"/>
      </w:pPr>
      <w:r>
        <w:rPr>
          <w:rStyle w:val="s2"/>
        </w:rPr>
        <w:t xml:space="preserve">• 29.01.2022 Odbył się w szkole bal karnawałowy dla uczniów klas młodszych pt. “Dawno dawno temu, za </w:t>
      </w:r>
      <w:r w:rsidR="005714DA">
        <w:rPr>
          <w:rStyle w:val="s2"/>
        </w:rPr>
        <w:t xml:space="preserve">górami </w:t>
      </w:r>
      <w:r>
        <w:rPr>
          <w:rStyle w:val="s2"/>
        </w:rPr>
        <w:t>za lasami”- Bal na Zamku! Szczególne podziękowania kierujemy do Pani Agnieszki Pawlińskiej, która była wspaniałym wodzirejem balu oraz Pani Urszuli Pędzik. Trójkom klasowym dziękujemy za pomoc w przygotowaniach balu.</w:t>
      </w:r>
    </w:p>
    <w:p w14:paraId="5DBD158E" w14:textId="77777777" w:rsidR="00BF4863" w:rsidRDefault="00BF4863">
      <w:pPr>
        <w:pStyle w:val="p1"/>
        <w:divId w:val="701445856"/>
      </w:pPr>
      <w:r>
        <w:rPr>
          <w:rStyle w:val="s2"/>
        </w:rPr>
        <w:t>•10.02.2022 Wzięliśmy udział w spotkaniu on-line poświęconemu tematowi - „Narzędzia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Internetowe w Nowoczesnym Nauczaniu”zorganizowanym przez Panią Justynę Venner z  LOM.</w:t>
      </w:r>
    </w:p>
    <w:p w14:paraId="39F0D010" w14:textId="2F01ACC9" w:rsidR="00BF4863" w:rsidRDefault="00BF4863">
      <w:pPr>
        <w:pStyle w:val="p1"/>
        <w:divId w:val="701445856"/>
      </w:pPr>
      <w:r>
        <w:rPr>
          <w:rStyle w:val="s2"/>
        </w:rPr>
        <w:t>• 12.02.2022 Poczta Walentynkowa. Przedstawiciele Komitetu i Trójek Klasowych pomogli w sprawnym rozniesieniu poczty walentynkowej. Tego dnia każdy uczeń i nauczyciel otrzymał lizaka w kształcie serca ufundowany przez Zarząd Szkoły.</w:t>
      </w:r>
    </w:p>
    <w:p w14:paraId="666AC9BB" w14:textId="77777777" w:rsidR="00BF4863" w:rsidRDefault="00BF4863">
      <w:pPr>
        <w:pStyle w:val="p1"/>
        <w:divId w:val="701445856"/>
      </w:pPr>
      <w:r>
        <w:rPr>
          <w:rStyle w:val="s2"/>
        </w:rPr>
        <w:t>•15.02.2022 Szkolenie przeprowadzone przez Stowarzyszenie Wspólnota Polska „Odporność Psychiczna” Dr Elżbieta Zubrzycka.</w:t>
      </w:r>
    </w:p>
    <w:p w14:paraId="29C9F58F" w14:textId="77777777" w:rsidR="00BF4863" w:rsidRDefault="00BF4863">
      <w:pPr>
        <w:pStyle w:val="p2"/>
        <w:divId w:val="701445856"/>
      </w:pPr>
    </w:p>
    <w:p w14:paraId="43DE34A2" w14:textId="77777777" w:rsidR="00BF4863" w:rsidRDefault="00BF4863">
      <w:pPr>
        <w:pStyle w:val="p1"/>
        <w:divId w:val="701445856"/>
      </w:pPr>
      <w:r>
        <w:rPr>
          <w:rStyle w:val="s2"/>
        </w:rPr>
        <w:t>Przeprowadziliśmy : Zbiórkę pieniędzy na leczenie małego Franka „Się Pomaga”. Wspólnie Zebraliśmy: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£421,42 oraz 103,07zl.</w:t>
      </w:r>
    </w:p>
    <w:p w14:paraId="3E9601D8" w14:textId="77777777" w:rsidR="00BF4863" w:rsidRDefault="00BF4863">
      <w:pPr>
        <w:pStyle w:val="p1"/>
        <w:divId w:val="701445856"/>
      </w:pPr>
      <w:r>
        <w:rPr>
          <w:rStyle w:val="s2"/>
        </w:rPr>
        <w:t>•28.02.2022 Na znak Solidarności z Ukrainą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uczennice klasy Al napisały listy do rówieśników dotkniętych wojną.</w:t>
      </w:r>
      <w:r>
        <w:rPr>
          <w:rStyle w:val="apple-converted-space"/>
          <w:rFonts w:ascii="UICTFontTextStyleBody" w:hAnsi="UICTFontTextStyleBody"/>
        </w:rPr>
        <w:t> </w:t>
      </w:r>
    </w:p>
    <w:p w14:paraId="1BD190E4" w14:textId="71CABD53" w:rsidR="00BF4863" w:rsidRDefault="00BF4863">
      <w:pPr>
        <w:pStyle w:val="p1"/>
        <w:divId w:val="701445856"/>
      </w:pPr>
      <w:r>
        <w:rPr>
          <w:rStyle w:val="s2"/>
        </w:rPr>
        <w:t xml:space="preserve">•05.03.2022 Solidarni z </w:t>
      </w:r>
      <w:r w:rsidR="00E62E8D">
        <w:rPr>
          <w:rStyle w:val="s2"/>
        </w:rPr>
        <w:t xml:space="preserve">Ukrainą </w:t>
      </w:r>
      <w:r>
        <w:rPr>
          <w:rStyle w:val="s2"/>
        </w:rPr>
        <w:t>zbiórka pięniędzy. Zebraliśmy £1200.55 oraz 5zł</w:t>
      </w:r>
      <w:r>
        <w:rPr>
          <w:rStyle w:val="apple-converted-space"/>
          <w:rFonts w:ascii="UICTFontTextStyleBody" w:hAnsi="UICTFontTextStyleBody"/>
        </w:rPr>
        <w:t> </w:t>
      </w:r>
    </w:p>
    <w:p w14:paraId="51B03100" w14:textId="77777777" w:rsidR="00BF4863" w:rsidRDefault="00BF4863">
      <w:pPr>
        <w:pStyle w:val="p2"/>
        <w:divId w:val="701445856"/>
      </w:pPr>
    </w:p>
    <w:p w14:paraId="6F54B359" w14:textId="77777777" w:rsidR="00BF4863" w:rsidRDefault="00BF4863">
      <w:pPr>
        <w:pStyle w:val="p1"/>
        <w:divId w:val="701445856"/>
      </w:pPr>
      <w:r>
        <w:rPr>
          <w:rStyle w:val="s2"/>
        </w:rPr>
        <w:t>•24.03.2022 Konferencja z NRCSE.</w:t>
      </w:r>
      <w:r>
        <w:rPr>
          <w:rStyle w:val="apple-converted-space"/>
          <w:rFonts w:ascii="UICTFontTextStyleBody" w:hAnsi="UICTFontTextStyleBody"/>
        </w:rPr>
        <w:t> </w:t>
      </w:r>
    </w:p>
    <w:p w14:paraId="1F71622F" w14:textId="77777777" w:rsidR="00BF4863" w:rsidRDefault="00BF4863">
      <w:pPr>
        <w:pStyle w:val="p1"/>
        <w:divId w:val="701445856"/>
      </w:pPr>
      <w:r>
        <w:rPr>
          <w:rStyle w:val="s2"/>
        </w:rPr>
        <w:t>•26.03.2022 Prelekcja Piotra Popławskiego poświęcona „Zbrodnia Katyńska”.</w:t>
      </w:r>
    </w:p>
    <w:p w14:paraId="5BD05A7F" w14:textId="010C90E6" w:rsidR="00BF4863" w:rsidRDefault="00BF4863">
      <w:pPr>
        <w:pStyle w:val="p1"/>
        <w:divId w:val="701445856"/>
      </w:pPr>
      <w:r>
        <w:rPr>
          <w:rStyle w:val="s2"/>
        </w:rPr>
        <w:t xml:space="preserve">•11.03.2022 Uczennica naszej szkoły Emilia Naumowicz </w:t>
      </w:r>
      <w:r w:rsidR="001A2A38">
        <w:rPr>
          <w:rStyle w:val="s2"/>
        </w:rPr>
        <w:t xml:space="preserve">zajęła </w:t>
      </w:r>
      <w:r>
        <w:rPr>
          <w:rStyle w:val="s2"/>
        </w:rPr>
        <w:t xml:space="preserve">III miejsce w </w:t>
      </w:r>
      <w:r w:rsidR="00A03093">
        <w:rPr>
          <w:rStyle w:val="s2"/>
        </w:rPr>
        <w:t xml:space="preserve">konkursie </w:t>
      </w:r>
      <w:r>
        <w:rPr>
          <w:rStyle w:val="s2"/>
        </w:rPr>
        <w:t>-</w:t>
      </w:r>
      <w:r w:rsidR="004D10FD">
        <w:rPr>
          <w:rStyle w:val="s2"/>
        </w:rPr>
        <w:t xml:space="preserve">portret </w:t>
      </w:r>
      <w:r>
        <w:rPr>
          <w:rStyle w:val="s2"/>
        </w:rPr>
        <w:t>Ryszarda Kaczorowskiego w kategorii 14-18 lat.</w:t>
      </w:r>
    </w:p>
    <w:p w14:paraId="632CA788" w14:textId="1F4B91C7" w:rsidR="00BF4863" w:rsidRDefault="00BF4863">
      <w:pPr>
        <w:pStyle w:val="p1"/>
        <w:divId w:val="701445856"/>
      </w:pPr>
      <w:r>
        <w:rPr>
          <w:rStyle w:val="s2"/>
        </w:rPr>
        <w:t xml:space="preserve">•12.03.2022 Wycieczka </w:t>
      </w:r>
      <w:r w:rsidR="004D10FD">
        <w:rPr>
          <w:rStyle w:val="s2"/>
        </w:rPr>
        <w:t xml:space="preserve">Klasy </w:t>
      </w:r>
      <w:r w:rsidR="00DB7508">
        <w:rPr>
          <w:rStyle w:val="s2"/>
        </w:rPr>
        <w:t>ASa</w:t>
      </w:r>
      <w:r>
        <w:rPr>
          <w:rStyle w:val="s2"/>
        </w:rPr>
        <w:t xml:space="preserve"> do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Biblioteki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Polskiej w Londynie.</w:t>
      </w:r>
    </w:p>
    <w:p w14:paraId="4323EDBD" w14:textId="77777777" w:rsidR="00BF4863" w:rsidRDefault="00BF4863">
      <w:pPr>
        <w:pStyle w:val="p1"/>
        <w:divId w:val="701445856"/>
      </w:pPr>
      <w:r>
        <w:rPr>
          <w:rStyle w:val="s2"/>
        </w:rPr>
        <w:t>•19.03.2022 Odbył się Kiermasz Wielkanocny.</w:t>
      </w:r>
    </w:p>
    <w:p w14:paraId="546443A0" w14:textId="77777777" w:rsidR="00BF4863" w:rsidRDefault="00BF4863">
      <w:pPr>
        <w:pStyle w:val="p1"/>
        <w:divId w:val="701445856"/>
      </w:pPr>
      <w:r>
        <w:rPr>
          <w:rStyle w:val="s2"/>
        </w:rPr>
        <w:t>•19.03.2022 Dzień Książki oraz spotkanie autorskie z Wojciechem Filaberem. W szkole tego dnia miał miejsce rownież Konkurs Plastyczny.</w:t>
      </w:r>
    </w:p>
    <w:p w14:paraId="25833468" w14:textId="572A46AE" w:rsidR="00BF4863" w:rsidRDefault="00BF4863">
      <w:pPr>
        <w:pStyle w:val="p1"/>
        <w:divId w:val="701445856"/>
      </w:pPr>
      <w:r>
        <w:rPr>
          <w:rStyle w:val="s2"/>
        </w:rPr>
        <w:t xml:space="preserve">Uczniowie A- Level wzięli udział w warsztatach zorganizowanych przez </w:t>
      </w:r>
      <w:r w:rsidR="004C5097">
        <w:rPr>
          <w:rStyle w:val="s2"/>
        </w:rPr>
        <w:t xml:space="preserve">Polską Macierz Szkolną </w:t>
      </w:r>
      <w:r>
        <w:rPr>
          <w:rStyle w:val="s2"/>
        </w:rPr>
        <w:t xml:space="preserve">w Instytucie of </w:t>
      </w:r>
      <w:r w:rsidR="004C5097">
        <w:rPr>
          <w:rStyle w:val="s2"/>
        </w:rPr>
        <w:t>Education</w:t>
      </w:r>
      <w:r>
        <w:rPr>
          <w:rStyle w:val="s2"/>
        </w:rPr>
        <w:t>, UCL w Londynie.</w:t>
      </w:r>
    </w:p>
    <w:p w14:paraId="357E471C" w14:textId="11964FEA" w:rsidR="00BF4863" w:rsidRDefault="00BF4863">
      <w:pPr>
        <w:pStyle w:val="p1"/>
        <w:divId w:val="701445856"/>
      </w:pPr>
      <w:r>
        <w:rPr>
          <w:rStyle w:val="s2"/>
        </w:rPr>
        <w:t>•26.03.2022 Witaj Wiosno w Polskiej Szkole.</w:t>
      </w:r>
      <w:r>
        <w:rPr>
          <w:rStyle w:val="apple-converted-space"/>
          <w:rFonts w:ascii="UICTFontTextStyleBody" w:hAnsi="UICTFontTextStyleBody"/>
        </w:rPr>
        <w:t xml:space="preserve">  </w:t>
      </w:r>
      <w:r w:rsidR="00ED7390">
        <w:rPr>
          <w:rStyle w:val="s2"/>
        </w:rPr>
        <w:t xml:space="preserve">Dzień </w:t>
      </w:r>
      <w:r>
        <w:rPr>
          <w:rStyle w:val="s2"/>
        </w:rPr>
        <w:t>Wiosny. Po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zajęciach w pokoju nauczycielskim odbyło się wspólne jajeczko.</w:t>
      </w:r>
    </w:p>
    <w:p w14:paraId="487AC208" w14:textId="77777777" w:rsidR="00BF4863" w:rsidRDefault="00BF4863">
      <w:pPr>
        <w:pStyle w:val="p1"/>
        <w:divId w:val="701445856"/>
      </w:pPr>
      <w:r>
        <w:rPr>
          <w:rStyle w:val="s2"/>
        </w:rPr>
        <w:t>•24.04.2022 Obchody Katyńskie na cmentarzu Gunnersbury.</w:t>
      </w:r>
    </w:p>
    <w:p w14:paraId="287283FA" w14:textId="494D9436" w:rsidR="00BF4863" w:rsidRDefault="00BF4863">
      <w:pPr>
        <w:pStyle w:val="p1"/>
        <w:divId w:val="701445856"/>
      </w:pPr>
      <w:r>
        <w:rPr>
          <w:rStyle w:val="s2"/>
        </w:rPr>
        <w:t xml:space="preserve">•25.04.2022 Spotkanie z Dyrektorami i Kadrami Zarządzającymi zorganizowana przez Macierz </w:t>
      </w:r>
      <w:r w:rsidR="00ED7390">
        <w:rPr>
          <w:rStyle w:val="s2"/>
        </w:rPr>
        <w:t>Szkolną</w:t>
      </w:r>
      <w:r>
        <w:rPr>
          <w:rStyle w:val="s2"/>
        </w:rPr>
        <w:t>.</w:t>
      </w:r>
    </w:p>
    <w:p w14:paraId="4C3DC3D8" w14:textId="77777777" w:rsidR="00BF4863" w:rsidRDefault="00BF4863">
      <w:pPr>
        <w:pStyle w:val="p1"/>
        <w:divId w:val="701445856"/>
      </w:pPr>
      <w:r>
        <w:rPr>
          <w:rStyle w:val="s2"/>
        </w:rPr>
        <w:t> •01.05.2022 Zapisy do szkoły.</w:t>
      </w:r>
      <w:r>
        <w:rPr>
          <w:rStyle w:val="apple-converted-space"/>
          <w:rFonts w:ascii="UICTFontTextStyleBody" w:hAnsi="UICTFontTextStyleBody"/>
        </w:rPr>
        <w:t> </w:t>
      </w:r>
    </w:p>
    <w:p w14:paraId="788F0DE2" w14:textId="34BBB035" w:rsidR="00BF4863" w:rsidRDefault="00BF4863">
      <w:pPr>
        <w:pStyle w:val="p1"/>
        <w:divId w:val="701445856"/>
      </w:pPr>
      <w:r>
        <w:rPr>
          <w:rStyle w:val="s2"/>
        </w:rPr>
        <w:t xml:space="preserve">•07.05.2022 </w:t>
      </w:r>
      <w:r w:rsidR="00E9424D">
        <w:rPr>
          <w:rStyle w:val="s2"/>
        </w:rPr>
        <w:t>Akademia</w:t>
      </w:r>
      <w:r>
        <w:rPr>
          <w:rStyle w:val="s2"/>
        </w:rPr>
        <w:t xml:space="preserve"> 03 Maja</w:t>
      </w:r>
      <w:r w:rsidR="00E9424D">
        <w:rPr>
          <w:rStyle w:val="s2"/>
        </w:rPr>
        <w:t>-</w:t>
      </w:r>
      <w:r>
        <w:rPr>
          <w:rStyle w:val="s2"/>
        </w:rPr>
        <w:t xml:space="preserve"> przygotowali uczniowie z klasy 7b wraz z wychowawczynią p. Bea</w:t>
      </w:r>
      <w:r w:rsidR="00691A55">
        <w:rPr>
          <w:rStyle w:val="s2"/>
        </w:rPr>
        <w:t xml:space="preserve">ta </w:t>
      </w:r>
      <w:r>
        <w:rPr>
          <w:rStyle w:val="s2"/>
        </w:rPr>
        <w:t xml:space="preserve">Ptasinska, oraz przy wsparciu uczniów z klas czwartych  p. Henriety Rutkowskiej i </w:t>
      </w:r>
      <w:r w:rsidR="003416E6">
        <w:rPr>
          <w:rStyle w:val="s2"/>
        </w:rPr>
        <w:t>p</w:t>
      </w:r>
      <w:r w:rsidR="004A7E53">
        <w:rPr>
          <w:rStyle w:val="s2"/>
        </w:rPr>
        <w:t xml:space="preserve">. </w:t>
      </w:r>
      <w:r>
        <w:rPr>
          <w:rStyle w:val="s2"/>
        </w:rPr>
        <w:t>Marty</w:t>
      </w:r>
      <w:r w:rsidR="004A7E53">
        <w:rPr>
          <w:rStyle w:val="s2"/>
        </w:rPr>
        <w:t xml:space="preserve"> </w:t>
      </w:r>
      <w:r>
        <w:rPr>
          <w:rStyle w:val="s2"/>
        </w:rPr>
        <w:t>Szydłowskiej.</w:t>
      </w:r>
      <w:r>
        <w:rPr>
          <w:rStyle w:val="apple-converted-space"/>
          <w:rFonts w:ascii="UICTFontTextStyleBody" w:hAnsi="UICTFontTextStyleBody"/>
        </w:rPr>
        <w:t> </w:t>
      </w:r>
    </w:p>
    <w:p w14:paraId="23147DD5" w14:textId="7C106BE6" w:rsidR="00BF4863" w:rsidRDefault="00BF4863">
      <w:pPr>
        <w:pStyle w:val="p1"/>
        <w:divId w:val="701445856"/>
      </w:pPr>
      <w:r>
        <w:rPr>
          <w:rStyle w:val="s2"/>
        </w:rPr>
        <w:t>•17.05.2022 Reprezentanci Zarządu Szkoły wzięli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udział w spotkaniu autorskim Hugo Vickers, który z </w:t>
      </w:r>
      <w:r w:rsidR="00FF410F">
        <w:rPr>
          <w:rStyle w:val="s2"/>
        </w:rPr>
        <w:t xml:space="preserve">pasją </w:t>
      </w:r>
      <w:r>
        <w:rPr>
          <w:rStyle w:val="s2"/>
        </w:rPr>
        <w:t>opowiadał o swojej nowej książce „Królewskie życie”</w:t>
      </w:r>
      <w:r w:rsidR="00FF410F">
        <w:rPr>
          <w:rStyle w:val="s2"/>
        </w:rPr>
        <w:t xml:space="preserve">, </w:t>
      </w:r>
      <w:r>
        <w:rPr>
          <w:rStyle w:val="s2"/>
        </w:rPr>
        <w:t>w której opisuje życie Duke of Kent.</w:t>
      </w:r>
      <w:r>
        <w:rPr>
          <w:rStyle w:val="apple-converted-space"/>
          <w:rFonts w:ascii="UICTFontTextStyleBody" w:hAnsi="UICTFontTextStyleBody"/>
        </w:rPr>
        <w:t> </w:t>
      </w:r>
    </w:p>
    <w:p w14:paraId="642C090D" w14:textId="06E728C5" w:rsidR="00BF4863" w:rsidRDefault="00BF4863">
      <w:pPr>
        <w:pStyle w:val="p1"/>
        <w:divId w:val="701445856"/>
      </w:pPr>
      <w:r>
        <w:rPr>
          <w:rStyle w:val="s2"/>
        </w:rPr>
        <w:t xml:space="preserve">•21.05.2022 Wycieczka klasy 8a </w:t>
      </w:r>
      <w:r w:rsidR="00AB33C1">
        <w:rPr>
          <w:rStyle w:val="s2"/>
        </w:rPr>
        <w:t xml:space="preserve">                   </w:t>
      </w:r>
      <w:r>
        <w:rPr>
          <w:rStyle w:val="s2"/>
        </w:rPr>
        <w:t>p</w:t>
      </w:r>
      <w:r w:rsidR="00FF410F">
        <w:rPr>
          <w:rStyle w:val="s2"/>
        </w:rPr>
        <w:t>.</w:t>
      </w:r>
      <w:r w:rsidR="00AB33C1">
        <w:rPr>
          <w:rStyle w:val="s2"/>
        </w:rPr>
        <w:t xml:space="preserve"> </w:t>
      </w:r>
      <w:r>
        <w:rPr>
          <w:rStyle w:val="s2"/>
        </w:rPr>
        <w:t>Agnieszki Pawlińskiej do Instytutu Józefa Piłsudskiego.</w:t>
      </w:r>
    </w:p>
    <w:p w14:paraId="08642C2A" w14:textId="77777777" w:rsidR="00BF4863" w:rsidRDefault="00BF4863">
      <w:pPr>
        <w:pStyle w:val="p1"/>
        <w:divId w:val="701445856"/>
      </w:pPr>
      <w:r>
        <w:rPr>
          <w:rStyle w:val="s2"/>
        </w:rPr>
        <w:t>•26.05.2022 Dzień Mamy.</w:t>
      </w:r>
    </w:p>
    <w:p w14:paraId="05FF0514" w14:textId="77777777" w:rsidR="00BF4863" w:rsidRDefault="00BF4863">
      <w:pPr>
        <w:pStyle w:val="p1"/>
        <w:divId w:val="701445856"/>
      </w:pPr>
      <w:r>
        <w:rPr>
          <w:rStyle w:val="s2"/>
        </w:rPr>
        <w:t>•04.06.2022 Wesoły Dzień Dziecka w szkole.</w:t>
      </w:r>
    </w:p>
    <w:p w14:paraId="23727E20" w14:textId="28CFD789" w:rsidR="00BF4863" w:rsidRDefault="00BF4863">
      <w:pPr>
        <w:pStyle w:val="p1"/>
        <w:divId w:val="701445856"/>
      </w:pPr>
      <w:r>
        <w:rPr>
          <w:rStyle w:val="s2"/>
        </w:rPr>
        <w:t>•11.06.2022 W ramach zakończenia roku szkolnego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klasa 8a wraz wychowawczynią </w:t>
      </w:r>
      <w:r w:rsidR="00D7353C">
        <w:rPr>
          <w:rStyle w:val="s2"/>
        </w:rPr>
        <w:t xml:space="preserve">p. </w:t>
      </w:r>
      <w:r>
        <w:rPr>
          <w:rStyle w:val="s2"/>
        </w:rPr>
        <w:t>Agnieszką Pawlińską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wybrali się do St. </w:t>
      </w:r>
      <w:r w:rsidR="00794EDA">
        <w:rPr>
          <w:rStyle w:val="s2"/>
        </w:rPr>
        <w:t>Albans</w:t>
      </w:r>
      <w:r>
        <w:rPr>
          <w:rStyle w:val="s2"/>
        </w:rPr>
        <w:t xml:space="preserve"> na Paintball.</w:t>
      </w:r>
    </w:p>
    <w:p w14:paraId="7A5D4B64" w14:textId="11FF894D" w:rsidR="00BF4863" w:rsidRDefault="00BF4863">
      <w:pPr>
        <w:pStyle w:val="p1"/>
        <w:divId w:val="701445856"/>
      </w:pPr>
      <w:r>
        <w:rPr>
          <w:rStyle w:val="s2"/>
        </w:rPr>
        <w:t>•13.06.2022 Wyj</w:t>
      </w:r>
      <w:r w:rsidR="00794EDA">
        <w:rPr>
          <w:rStyle w:val="s2"/>
        </w:rPr>
        <w:t>s</w:t>
      </w:r>
      <w:r>
        <w:rPr>
          <w:rStyle w:val="s2"/>
        </w:rPr>
        <w:t xml:space="preserve">cie klasy AS na </w:t>
      </w:r>
      <w:r w:rsidR="00DB4389">
        <w:rPr>
          <w:rStyle w:val="s2"/>
        </w:rPr>
        <w:t>Kręgle</w:t>
      </w:r>
      <w:r>
        <w:rPr>
          <w:rStyle w:val="s2"/>
        </w:rPr>
        <w:t>.</w:t>
      </w:r>
    </w:p>
    <w:p w14:paraId="68223D40" w14:textId="77D3B0FC" w:rsidR="00BF4863" w:rsidRDefault="00BF4863">
      <w:pPr>
        <w:pStyle w:val="p1"/>
        <w:divId w:val="701445856"/>
      </w:pPr>
      <w:r>
        <w:rPr>
          <w:rStyle w:val="s2"/>
        </w:rPr>
        <w:t>•15.06.2022 Z wielkim bólem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i żalem przyjęliśmy wiadomość o śmierci p</w:t>
      </w:r>
      <w:r w:rsidR="00DB4389">
        <w:rPr>
          <w:rStyle w:val="s2"/>
        </w:rPr>
        <w:t>.</w:t>
      </w:r>
      <w:r>
        <w:rPr>
          <w:rStyle w:val="s2"/>
        </w:rPr>
        <w:t xml:space="preserve"> Teresy Jodła, </w:t>
      </w:r>
      <w:r w:rsidR="00DB4389">
        <w:rPr>
          <w:rStyle w:val="s2"/>
        </w:rPr>
        <w:t>która</w:t>
      </w:r>
      <w:r>
        <w:rPr>
          <w:rStyle w:val="s2"/>
        </w:rPr>
        <w:t xml:space="preserve"> pracowala w naszej szkole jako nauczyciel.</w:t>
      </w:r>
    </w:p>
    <w:p w14:paraId="0494BF42" w14:textId="77777777" w:rsidR="00BF4863" w:rsidRDefault="00BF4863">
      <w:pPr>
        <w:pStyle w:val="p1"/>
        <w:divId w:val="701445856"/>
      </w:pPr>
      <w:r>
        <w:rPr>
          <w:rStyle w:val="s2"/>
        </w:rPr>
        <w:t>•18.06.2022 Pożegnanie Klasy Maturalnej. Wyjście na Kręgle klasy 8b.</w:t>
      </w:r>
    </w:p>
    <w:p w14:paraId="5979F5E1" w14:textId="77777777" w:rsidR="00BF4863" w:rsidRDefault="00BF4863">
      <w:pPr>
        <w:pStyle w:val="p1"/>
        <w:divId w:val="701445856"/>
      </w:pPr>
      <w:r>
        <w:rPr>
          <w:rStyle w:val="s2"/>
        </w:rPr>
        <w:t>•25.06.2022 Zakończenie Roku Szkolnego 2021/22. Rodzinny Piknik.</w:t>
      </w:r>
    </w:p>
    <w:p w14:paraId="36DAADB4" w14:textId="1A996B29" w:rsidR="00BF4863" w:rsidRDefault="00BF4863">
      <w:pPr>
        <w:pStyle w:val="p1"/>
        <w:divId w:val="701445856"/>
      </w:pPr>
      <w:r>
        <w:rPr>
          <w:rStyle w:val="s2"/>
        </w:rPr>
        <w:t>•26.06.2022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Wierszowisko</w:t>
      </w:r>
      <w:r w:rsidR="00BD4196">
        <w:rPr>
          <w:rStyle w:val="s2"/>
        </w:rPr>
        <w:t xml:space="preserve">- </w:t>
      </w:r>
      <w:r>
        <w:rPr>
          <w:rStyle w:val="s2"/>
        </w:rPr>
        <w:t>11 edycja</w:t>
      </w:r>
      <w:r w:rsidR="00B41B69">
        <w:rPr>
          <w:rStyle w:val="s2"/>
        </w:rPr>
        <w:t>, w</w:t>
      </w:r>
      <w:r>
        <w:rPr>
          <w:rStyle w:val="s2"/>
        </w:rPr>
        <w:t xml:space="preserve"> której</w:t>
      </w:r>
      <w:r w:rsidR="008E0689">
        <w:rPr>
          <w:rStyle w:val="s2"/>
        </w:rPr>
        <w:t xml:space="preserve"> 12 uczniów</w:t>
      </w:r>
      <w:r>
        <w:rPr>
          <w:rStyle w:val="apple-converted-space"/>
          <w:rFonts w:ascii="UICTFontTextStyleBody" w:hAnsi="UICTFontTextStyleBody"/>
        </w:rPr>
        <w:t xml:space="preserve"> </w:t>
      </w:r>
      <w:r>
        <w:rPr>
          <w:rStyle w:val="s2"/>
        </w:rPr>
        <w:t>reprezentowało naszą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szkołę</w:t>
      </w:r>
      <w:r w:rsidR="003D02D9">
        <w:rPr>
          <w:rStyle w:val="s2"/>
        </w:rPr>
        <w:t>.</w:t>
      </w:r>
    </w:p>
    <w:p w14:paraId="7E469A9E" w14:textId="233EB7DB" w:rsidR="00BF4863" w:rsidRDefault="00BF4863">
      <w:pPr>
        <w:pStyle w:val="p1"/>
        <w:divId w:val="701445856"/>
      </w:pPr>
      <w:r>
        <w:rPr>
          <w:rStyle w:val="s2"/>
        </w:rPr>
        <w:t xml:space="preserve">•01.07.2022 Klasa </w:t>
      </w:r>
      <w:r w:rsidR="003D02D9">
        <w:rPr>
          <w:rStyle w:val="s2"/>
        </w:rPr>
        <w:t>4a</w:t>
      </w:r>
      <w:r>
        <w:rPr>
          <w:rStyle w:val="s2"/>
        </w:rPr>
        <w:t xml:space="preserve"> p. Henriety Rutkowskiej </w:t>
      </w:r>
      <w:r w:rsidR="003D02D9">
        <w:rPr>
          <w:rStyle w:val="s2"/>
        </w:rPr>
        <w:t>p</w:t>
      </w:r>
      <w:r>
        <w:rPr>
          <w:rStyle w:val="s2"/>
        </w:rPr>
        <w:t>rzekazała £50 potrzebującym dzieciom na Ukrainie.</w:t>
      </w:r>
      <w:r w:rsidR="00EB5E8D">
        <w:rPr>
          <w:rStyle w:val="s2"/>
        </w:rPr>
        <w:t xml:space="preserve"> </w:t>
      </w:r>
      <w:r>
        <w:rPr>
          <w:rStyle w:val="s2"/>
        </w:rPr>
        <w:t>Pieniądze przekazano Polskiej Szkole Sobotniej działającej przy Towarzystwie Kultury Polskiej Ziemi w Samborze.</w:t>
      </w:r>
    </w:p>
    <w:p w14:paraId="75A6A37E" w14:textId="77777777" w:rsidR="00BF4863" w:rsidRDefault="00BF4863">
      <w:pPr>
        <w:pStyle w:val="p1"/>
        <w:divId w:val="701445856"/>
      </w:pPr>
      <w:r>
        <w:rPr>
          <w:rStyle w:val="s2"/>
        </w:rPr>
        <w:t>•03.07.2022 Piknik Parafialny.</w:t>
      </w:r>
    </w:p>
    <w:p w14:paraId="14DB21F8" w14:textId="38201E88" w:rsidR="00BF4863" w:rsidRDefault="00BF4863">
      <w:pPr>
        <w:pStyle w:val="p1"/>
        <w:divId w:val="701445856"/>
      </w:pPr>
      <w:r>
        <w:rPr>
          <w:rStyle w:val="s2"/>
        </w:rPr>
        <w:t>•05.07.2022 Wycieczka do Polski do Trójmiasta  Klasy Maturalnej p</w:t>
      </w:r>
      <w:r w:rsidR="00EB5E8D">
        <w:rPr>
          <w:rStyle w:val="s2"/>
        </w:rPr>
        <w:t>.</w:t>
      </w:r>
      <w:r>
        <w:rPr>
          <w:rStyle w:val="s2"/>
        </w:rPr>
        <w:t xml:space="preserve"> Magdaleny Synowiec.</w:t>
      </w:r>
    </w:p>
    <w:p w14:paraId="35B2F10D" w14:textId="353D83B5" w:rsidR="00BF4863" w:rsidRDefault="00BF4863">
      <w:pPr>
        <w:pStyle w:val="p1"/>
        <w:divId w:val="701445856"/>
      </w:pPr>
      <w:r>
        <w:rPr>
          <w:rStyle w:val="s2"/>
        </w:rPr>
        <w:t>•07.07.2022 Spotkanie on-line podsumowujące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rok</w:t>
      </w:r>
      <w:r w:rsidR="009239CD">
        <w:rPr>
          <w:rStyle w:val="s2"/>
        </w:rPr>
        <w:t xml:space="preserve"> szkolny </w:t>
      </w:r>
      <w:r>
        <w:rPr>
          <w:rStyle w:val="s2"/>
        </w:rPr>
        <w:t>z NRCSE.</w:t>
      </w:r>
    </w:p>
    <w:p w14:paraId="2CD63DEA" w14:textId="77777777" w:rsidR="00BF4863" w:rsidRDefault="00BF4863">
      <w:pPr>
        <w:pStyle w:val="p1"/>
        <w:divId w:val="701445856"/>
      </w:pPr>
      <w:r>
        <w:rPr>
          <w:rStyle w:val="s2"/>
        </w:rPr>
        <w:t>•08.07.2022 Konferencja dla Nauczycieli, Dyrekcji i Kadr Zarządzajacych 8-10 lipca w University of Kent Cantenbury.</w:t>
      </w:r>
    </w:p>
    <w:p w14:paraId="32120AB5" w14:textId="77777777" w:rsidR="00BF4863" w:rsidRDefault="00BF4863">
      <w:pPr>
        <w:pStyle w:val="p1"/>
        <w:divId w:val="701445856"/>
      </w:pPr>
      <w:r>
        <w:rPr>
          <w:rStyle w:val="s2"/>
        </w:rPr>
        <w:t>14.07.2022 Spotkanie z PMS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on-line „Podsumowujące Rok Szkolny”.</w:t>
      </w:r>
    </w:p>
    <w:p w14:paraId="79318D47" w14:textId="57521A8D" w:rsidR="00BF4863" w:rsidRDefault="00BF4863">
      <w:pPr>
        <w:pStyle w:val="p1"/>
        <w:divId w:val="701445856"/>
      </w:pPr>
      <w:r>
        <w:rPr>
          <w:rStyle w:val="s2"/>
        </w:rPr>
        <w:t>•22.07.2022 Spotkanie on-line z reprezentantem</w:t>
      </w:r>
      <w:r w:rsidR="009239CD">
        <w:rPr>
          <w:rStyle w:val="s2"/>
        </w:rPr>
        <w:t xml:space="preserve"> </w:t>
      </w:r>
      <w:r>
        <w:rPr>
          <w:rStyle w:val="s2"/>
        </w:rPr>
        <w:t>ze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Stowarzyszenia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Wspólnota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Polska -Działania i rezultaty podjęte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w realizacji projektów.</w:t>
      </w:r>
    </w:p>
    <w:p w14:paraId="7D05E097" w14:textId="77777777" w:rsidR="00BF4863" w:rsidRDefault="00BF4863">
      <w:pPr>
        <w:pStyle w:val="p1"/>
        <w:divId w:val="701445856"/>
      </w:pPr>
      <w:r>
        <w:rPr>
          <w:rStyle w:val="s2"/>
        </w:rPr>
        <w:t> </w:t>
      </w:r>
    </w:p>
    <w:p w14:paraId="44D34FAF" w14:textId="77777777" w:rsidR="00E14ACB" w:rsidRPr="00E14ACB" w:rsidRDefault="00BF4863">
      <w:pPr>
        <w:pStyle w:val="p1"/>
        <w:divId w:val="453210504"/>
      </w:pPr>
      <w:r>
        <w:rPr>
          <w:rStyle w:val="s2"/>
        </w:rPr>
        <w:t> </w:t>
      </w:r>
      <w:r w:rsidR="00E14ACB" w:rsidRPr="00E14ACB">
        <w:rPr>
          <w:rFonts w:ascii="UICTFontTextStyleBody" w:hAnsi="UICTFontTextStyleBody"/>
        </w:rPr>
        <w:t>• 26.06.2022 Odbyło się uroczyste zakończenie roku szkolnego 2021/22 i podsumowanie osiągnieć uczniów Polskiej Szkoły Przedmiotów Ojczystych im. Marii Konopnickiej Willesden Green w Londynie.</w:t>
      </w:r>
    </w:p>
    <w:p w14:paraId="79A4C776" w14:textId="752CD739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Rok Szkolny zakończył się również</w:t>
      </w:r>
      <w:r w:rsidR="00A62F58">
        <w:rPr>
          <w:rFonts w:ascii="UICTFontTextStyleBody" w:hAnsi="UICTFontTextStyleBody" w:cs="Times New Roman"/>
          <w:sz w:val="21"/>
          <w:szCs w:val="21"/>
        </w:rPr>
        <w:t xml:space="preserve"> pożegnaniami </w:t>
      </w:r>
      <w:r w:rsidRPr="00E14ACB">
        <w:rPr>
          <w:rFonts w:ascii="UICTFontTextStyleBody" w:hAnsi="UICTFontTextStyleBody" w:cs="Times New Roman"/>
          <w:sz w:val="21"/>
          <w:szCs w:val="21"/>
        </w:rPr>
        <w:t>wspaniałych nauczycieli i asystentów, których praca w naszej szkole dobiegła końca.</w:t>
      </w:r>
    </w:p>
    <w:p w14:paraId="4184E05F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Podczas ośmiu  sobót na zebraniach z Komitetem Rodzicielskim i przedstawicielami trójek klasowych, omówiliśmy i ustaliliśmy kluczowe działania zgodnie zaplanowane z kalendarzem wydarzeń. W ostatnim roku  osiemnaście rodziców wchodziło w skład Komitetu Rodzicielskiego. Zaangażowanie i pracowitość Komitetu Rodzicielskiego owocowało licznymi pomysłami. Wydarzenia, które miały miejsce w minionych latach 2021/22 nie tylko uatrakcyjniały naukę, ale również pozyskiwały fundusze na działalność szkoły.</w:t>
      </w:r>
    </w:p>
    <w:p w14:paraId="21A06292" w14:textId="41E5CC56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 xml:space="preserve">W roku 2021/2022 odbyły się dwa spotkania z przedstawicielami Szkoły Convent Jesus and Mary Language College, Crownhill Road NW10 4EP. Były to głównie rozmowy poświęcone organizacji pracy, a także przedłużeniu kontraktu wynajmu budynku szkoły oraz podwyżką  wynajmu. Współpraca miedzy szkołami układała się poprawnie, chociaż zachowanie </w:t>
      </w:r>
      <w:r w:rsidR="00343867">
        <w:rPr>
          <w:rFonts w:ascii="UICTFontTextStyleBody" w:hAnsi="UICTFontTextStyleBody" w:cs="Times New Roman"/>
          <w:sz w:val="21"/>
          <w:szCs w:val="21"/>
        </w:rPr>
        <w:t xml:space="preserve">niektórych </w:t>
      </w:r>
      <w:r w:rsidRPr="00E14ACB">
        <w:rPr>
          <w:rFonts w:ascii="UICTFontTextStyleBody" w:hAnsi="UICTFontTextStyleBody" w:cs="Times New Roman"/>
          <w:sz w:val="21"/>
          <w:szCs w:val="21"/>
        </w:rPr>
        <w:t>uczniów w ostatnim czasie daje dużo do życzenia. </w:t>
      </w:r>
    </w:p>
    <w:p w14:paraId="20F24E83" w14:textId="63FECD7D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Podsumowując, w minionych dwóch latach odbyło się dwadzieścia  sześć zebrań powierników. W tym 6 spotkań z Dyrekcj</w:t>
      </w:r>
      <w:r w:rsidR="00C8674E">
        <w:rPr>
          <w:rFonts w:ascii="UICTFontTextStyleBody" w:hAnsi="UICTFontTextStyleBody" w:cs="Times New Roman"/>
          <w:sz w:val="21"/>
          <w:szCs w:val="21"/>
        </w:rPr>
        <w:t>ą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Szkoły.</w:t>
      </w:r>
    </w:p>
    <w:p w14:paraId="0ABAB868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Jednym z celów Zarządu była jak najlepsza współpraca z Rodzicami, Gronem Pedagogicznym, Instytucjami Polonijnymi, Ambasadą oraz lokalnymi władzami- Gminą Brent. Nadrzędnym zadaniem Zarządu jest praca nad poczuciem przynależności uczniów naszej szkoły do Polski, oraz podtrzymywanie poczucia tożsamości narodowej, etnicznej, językowej i religijnej.</w:t>
      </w:r>
    </w:p>
    <w:p w14:paraId="384125D4" w14:textId="3D21D82D" w:rsidR="00E14ACB" w:rsidRPr="002D6CCD" w:rsidRDefault="00E14AC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Zarząd dokłada wszelkich starań</w:t>
      </w:r>
      <w:r w:rsidR="007F646E">
        <w:rPr>
          <w:rFonts w:ascii="UICTFontTextStyleBody" w:hAnsi="UICTFontTextStyleBody" w:cs="Times New Roman"/>
          <w:sz w:val="21"/>
          <w:szCs w:val="21"/>
        </w:rPr>
        <w:t>,</w:t>
      </w:r>
      <w:r w:rsidR="00911807">
        <w:rPr>
          <w:rFonts w:ascii="UICTFontTextStyleBody" w:hAnsi="UICTFontTextStyleBody" w:cs="Times New Roman"/>
          <w:sz w:val="21"/>
          <w:szCs w:val="21"/>
        </w:rPr>
        <w:t xml:space="preserve">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aby kadra nauczycielska była jak na najwyższym poziomie. Nauczyciele pracujący w naszej szkole posiadają wykształcenie pedagogiczne oraz mają doświadczenie w dziedzinie nauczania języka polskiego. Działamy w ścisłej współpracy z Macierzą Szkolną, która regularnie prowadzi szkolenia dla nauczycieli i Zarządu Szkoły. Korzystamy ze szkoleń organizowanych przez inne organizacje wspierające prace szkół polonijnych jak np.: Gmina Brent, NRCSE, </w:t>
      </w:r>
      <w:r w:rsidR="00F05204">
        <w:rPr>
          <w:rFonts w:ascii="UICTFontTextStyleBody" w:hAnsi="UICTFontTextStyleBody" w:cs="Times New Roman"/>
          <w:sz w:val="21"/>
          <w:szCs w:val="21"/>
        </w:rPr>
        <w:t>Ośrodek</w:t>
      </w:r>
      <w:r w:rsidR="00733307">
        <w:rPr>
          <w:rFonts w:ascii="UICTFontTextStyleBody" w:hAnsi="UICTFontTextStyleBody" w:cs="Times New Roman"/>
          <w:sz w:val="21"/>
          <w:szCs w:val="21"/>
        </w:rPr>
        <w:t xml:space="preserve"> Rozwoju Polskiej Edukacji za Gra</w:t>
      </w:r>
      <w:r w:rsidR="00200922">
        <w:rPr>
          <w:rFonts w:ascii="UICTFontTextStyleBody" w:hAnsi="UICTFontTextStyleBody" w:cs="Times New Roman"/>
          <w:sz w:val="21"/>
          <w:szCs w:val="21"/>
        </w:rPr>
        <w:t>nicą, S</w:t>
      </w:r>
      <w:r w:rsidRPr="00E14ACB">
        <w:rPr>
          <w:rFonts w:ascii="UICTFontTextStyleBody" w:hAnsi="UICTFontTextStyleBody" w:cs="Times New Roman"/>
          <w:sz w:val="21"/>
          <w:szCs w:val="21"/>
        </w:rPr>
        <w:t>towarzyszeni</w:t>
      </w:r>
      <w:r w:rsidR="00F05204">
        <w:rPr>
          <w:rFonts w:ascii="UICTFontTextStyleBody" w:hAnsi="UICTFontTextStyleBody" w:cs="Times New Roman"/>
          <w:sz w:val="21"/>
          <w:szCs w:val="21"/>
        </w:rPr>
        <w:t>e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F05204">
        <w:rPr>
          <w:rFonts w:ascii="UICTFontTextStyleBody" w:hAnsi="UICTFontTextStyleBody" w:cs="Times New Roman"/>
          <w:sz w:val="21"/>
          <w:szCs w:val="21"/>
        </w:rPr>
        <w:t xml:space="preserve">Wspólnoty </w:t>
      </w:r>
      <w:r w:rsidR="007C701F">
        <w:rPr>
          <w:rFonts w:ascii="UICTFontTextStyleBody" w:hAnsi="UICTFontTextStyleBody" w:cs="Times New Roman"/>
          <w:sz w:val="21"/>
          <w:szCs w:val="21"/>
        </w:rPr>
        <w:t>Polskiej</w:t>
      </w:r>
      <w:r w:rsidRPr="00E14ACB">
        <w:rPr>
          <w:rFonts w:ascii="UICTFontTextStyleBody" w:hAnsi="UICTFontTextStyleBody" w:cs="Times New Roman"/>
          <w:sz w:val="21"/>
          <w:szCs w:val="21"/>
        </w:rPr>
        <w:t>, Ambasad</w:t>
      </w:r>
      <w:r w:rsidR="007C701F">
        <w:rPr>
          <w:rFonts w:ascii="UICTFontTextStyleBody" w:hAnsi="UICTFontTextStyleBody" w:cs="Times New Roman"/>
          <w:sz w:val="21"/>
          <w:szCs w:val="21"/>
        </w:rPr>
        <w:t>a</w:t>
      </w:r>
      <w:r w:rsidRPr="00E14ACB">
        <w:rPr>
          <w:rFonts w:ascii="UICTFontTextStyleBody" w:hAnsi="UICTFontTextStyleBody" w:cs="Times New Roman"/>
          <w:sz w:val="21"/>
          <w:szCs w:val="21"/>
        </w:rPr>
        <w:t>  RP. Organizujemy szkolenia we własnym zakresie w celu podnoszenia kwalifikacji naszej kadry. Wspieramy i refundujemy koszty tych szkoleń.</w:t>
      </w:r>
    </w:p>
    <w:p w14:paraId="645074B8" w14:textId="2837D0F1" w:rsidR="001275E4" w:rsidRDefault="00E14AC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W ostatnich latach szkoła odnotowuje gwałtowny spadek liczby uczniów. Spowodowane jest to sytuacj</w:t>
      </w:r>
      <w:r w:rsidR="008C1CEA">
        <w:rPr>
          <w:rFonts w:ascii="UICTFontTextStyleBody" w:hAnsi="UICTFontTextStyleBody" w:cs="Times New Roman"/>
          <w:sz w:val="21"/>
          <w:szCs w:val="21"/>
        </w:rPr>
        <w:t>ą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polityczn</w:t>
      </w:r>
      <w:r w:rsidR="008C1CEA">
        <w:rPr>
          <w:rFonts w:ascii="UICTFontTextStyleBody" w:hAnsi="UICTFontTextStyleBody" w:cs="Times New Roman"/>
          <w:sz w:val="21"/>
          <w:szCs w:val="21"/>
        </w:rPr>
        <w:t>ą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i ekonomiczną w Wielkiej Brytanii. Coraz więcej polskich rodzin decyduje się na powrót do kraju. W tym też  wracają nauczyciele. Coraz ciężej jest znaleźć wykwalifikowanego nauczyciela języka polskiego, geografii czy historii.</w:t>
      </w:r>
    </w:p>
    <w:p w14:paraId="36550AC3" w14:textId="05ECB10A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 xml:space="preserve"> Oto jak w ostatnich latach przedstawiała się liczba uczniów w szkole:</w:t>
      </w:r>
    </w:p>
    <w:p w14:paraId="778A9F06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• 2018/19 - 536</w:t>
      </w:r>
    </w:p>
    <w:p w14:paraId="1C038E43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• 2019/20 - 464</w:t>
      </w:r>
    </w:p>
    <w:p w14:paraId="4F75552A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• 2020/21 - 398</w:t>
      </w:r>
    </w:p>
    <w:p w14:paraId="63510845" w14:textId="07BA36F7" w:rsidR="00E14ACB" w:rsidRDefault="00E14AC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•</w:t>
      </w:r>
      <w:r w:rsidR="005C1A7E">
        <w:rPr>
          <w:rFonts w:ascii="UICTFontTextStyleBody" w:hAnsi="UICTFontTextStyleBody" w:cs="Times New Roman"/>
          <w:sz w:val="21"/>
          <w:szCs w:val="21"/>
        </w:rPr>
        <w:t xml:space="preserve">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2021/22 </w:t>
      </w:r>
      <w:r w:rsidR="001275E4">
        <w:rPr>
          <w:rFonts w:ascii="UICTFontTextStyleBody" w:hAnsi="UICTFontTextStyleBody" w:cs="Times New Roman"/>
          <w:sz w:val="21"/>
          <w:szCs w:val="21"/>
        </w:rPr>
        <w:t>–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357</w:t>
      </w:r>
    </w:p>
    <w:p w14:paraId="2EB2EF7B" w14:textId="77777777" w:rsidR="001275E4" w:rsidRPr="00E14ACB" w:rsidRDefault="001275E4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</w:p>
    <w:p w14:paraId="022B591D" w14:textId="5B091FF7" w:rsidR="00F95C38" w:rsidRDefault="00E14AC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Jak widać ze statystyk prowadzonych przez szkoł</w:t>
      </w:r>
      <w:r w:rsidR="001275E4">
        <w:rPr>
          <w:rFonts w:ascii="UICTFontTextStyleBody" w:hAnsi="UICTFontTextStyleBody" w:cs="Times New Roman"/>
          <w:sz w:val="21"/>
          <w:szCs w:val="21"/>
        </w:rPr>
        <w:t>ę,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w ciągu ostatnich czterech  lat odnotowaliśmy prawie 3</w:t>
      </w:r>
      <w:r w:rsidR="00C75B34">
        <w:rPr>
          <w:rFonts w:ascii="UICTFontTextStyleBody" w:hAnsi="UICTFontTextStyleBody" w:cs="Times New Roman"/>
          <w:sz w:val="21"/>
          <w:szCs w:val="21"/>
        </w:rPr>
        <w:t>3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% spadek </w:t>
      </w:r>
      <w:r w:rsidR="00130AB2">
        <w:rPr>
          <w:rFonts w:ascii="UICTFontTextStyleBody" w:hAnsi="UICTFontTextStyleBody" w:cs="Times New Roman"/>
          <w:sz w:val="21"/>
          <w:szCs w:val="21"/>
        </w:rPr>
        <w:t xml:space="preserve">liczby </w:t>
      </w:r>
      <w:r w:rsidRPr="00E14ACB">
        <w:rPr>
          <w:rFonts w:ascii="UICTFontTextStyleBody" w:hAnsi="UICTFontTextStyleBody" w:cs="Times New Roman"/>
          <w:sz w:val="21"/>
          <w:szCs w:val="21"/>
        </w:rPr>
        <w:t>uczniów</w:t>
      </w:r>
      <w:r w:rsidR="00130AB2">
        <w:rPr>
          <w:rFonts w:ascii="UICTFontTextStyleBody" w:hAnsi="UICTFontTextStyleBody" w:cs="Times New Roman"/>
          <w:sz w:val="21"/>
          <w:szCs w:val="21"/>
        </w:rPr>
        <w:t xml:space="preserve"> w szkole.</w:t>
      </w:r>
      <w:r w:rsidR="0016480C">
        <w:rPr>
          <w:rFonts w:ascii="UICTFontTextStyleBody" w:hAnsi="UICTFontTextStyleBody" w:cs="Times New Roman"/>
          <w:sz w:val="21"/>
          <w:szCs w:val="21"/>
        </w:rPr>
        <w:t xml:space="preserve"> Co w efekcie </w:t>
      </w:r>
      <w:r w:rsidR="00577989">
        <w:rPr>
          <w:rFonts w:ascii="UICTFontTextStyleBody" w:hAnsi="UICTFontTextStyleBody" w:cs="Times New Roman"/>
          <w:sz w:val="21"/>
          <w:szCs w:val="21"/>
        </w:rPr>
        <w:t xml:space="preserve">prowadzi </w:t>
      </w:r>
      <w:r w:rsidRPr="00E14ACB">
        <w:rPr>
          <w:rFonts w:ascii="UICTFontTextStyleBody" w:hAnsi="UICTFontTextStyleBody" w:cs="Times New Roman"/>
          <w:sz w:val="21"/>
          <w:szCs w:val="21"/>
        </w:rPr>
        <w:t>do</w:t>
      </w:r>
      <w:r w:rsidR="006C5431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8D0201">
        <w:rPr>
          <w:rFonts w:ascii="UICTFontTextStyleBody" w:hAnsi="UICTFontTextStyleBody" w:cs="Times New Roman"/>
          <w:sz w:val="21"/>
          <w:szCs w:val="21"/>
        </w:rPr>
        <w:t xml:space="preserve">zmniejszenia </w:t>
      </w:r>
      <w:r w:rsidR="006C5431">
        <w:rPr>
          <w:rFonts w:ascii="UICTFontTextStyleBody" w:hAnsi="UICTFontTextStyleBody" w:cs="Times New Roman"/>
          <w:sz w:val="21"/>
          <w:szCs w:val="21"/>
        </w:rPr>
        <w:t xml:space="preserve">się </w:t>
      </w:r>
      <w:r w:rsidRPr="00E14ACB">
        <w:rPr>
          <w:rFonts w:ascii="UICTFontTextStyleBody" w:hAnsi="UICTFontTextStyleBody" w:cs="Times New Roman"/>
          <w:sz w:val="21"/>
          <w:szCs w:val="21"/>
        </w:rPr>
        <w:t>klas</w:t>
      </w:r>
      <w:r w:rsidR="006C5431">
        <w:rPr>
          <w:rFonts w:ascii="UICTFontTextStyleBody" w:hAnsi="UICTFontTextStyleBody" w:cs="Times New Roman"/>
          <w:sz w:val="21"/>
          <w:szCs w:val="21"/>
        </w:rPr>
        <w:t xml:space="preserve">, </w:t>
      </w:r>
      <w:r w:rsidR="00577989">
        <w:rPr>
          <w:rFonts w:ascii="UICTFontTextStyleBody" w:hAnsi="UICTFontTextStyleBody" w:cs="Times New Roman"/>
          <w:sz w:val="21"/>
          <w:szCs w:val="21"/>
        </w:rPr>
        <w:t xml:space="preserve">a </w:t>
      </w:r>
      <w:r w:rsidR="006C5431">
        <w:rPr>
          <w:rFonts w:ascii="UICTFontTextStyleBody" w:hAnsi="UICTFontTextStyleBody" w:cs="Times New Roman"/>
          <w:sz w:val="21"/>
          <w:szCs w:val="21"/>
        </w:rPr>
        <w:t xml:space="preserve">w </w:t>
      </w:r>
      <w:r w:rsidR="00A65910">
        <w:rPr>
          <w:rFonts w:ascii="UICTFontTextStyleBody" w:hAnsi="UICTFontTextStyleBody" w:cs="Times New Roman"/>
          <w:sz w:val="21"/>
          <w:szCs w:val="21"/>
        </w:rPr>
        <w:t xml:space="preserve">dłuższym okresie czasu </w:t>
      </w:r>
      <w:r w:rsidR="00712EA7">
        <w:rPr>
          <w:rFonts w:ascii="UICTFontTextStyleBody" w:hAnsi="UICTFontTextStyleBody" w:cs="Times New Roman"/>
          <w:sz w:val="21"/>
          <w:szCs w:val="21"/>
        </w:rPr>
        <w:t xml:space="preserve">może doprowadzić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do nierentowno</w:t>
      </w:r>
      <w:r w:rsidR="00CD3E2C">
        <w:rPr>
          <w:rFonts w:ascii="UICTFontTextStyleBody" w:hAnsi="UICTFontTextStyleBody" w:cs="Times New Roman"/>
          <w:sz w:val="21"/>
          <w:szCs w:val="21"/>
        </w:rPr>
        <w:t>ści szkoł</w:t>
      </w:r>
      <w:r w:rsidR="006C5431">
        <w:rPr>
          <w:rFonts w:ascii="UICTFontTextStyleBody" w:hAnsi="UICTFontTextStyleBody" w:cs="Times New Roman"/>
          <w:sz w:val="21"/>
          <w:szCs w:val="21"/>
        </w:rPr>
        <w:t>y</w:t>
      </w:r>
      <w:r w:rsidR="00230124">
        <w:rPr>
          <w:rFonts w:ascii="UICTFontTextStyleBody" w:hAnsi="UICTFontTextStyleBody" w:cs="Times New Roman"/>
          <w:sz w:val="21"/>
          <w:szCs w:val="21"/>
        </w:rPr>
        <w:t>.</w:t>
      </w:r>
    </w:p>
    <w:p w14:paraId="1ADA2795" w14:textId="64E10B0C" w:rsidR="00545EA6" w:rsidRDefault="00F95C38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>
        <w:rPr>
          <w:rFonts w:ascii="UICTFontTextStyleBody" w:hAnsi="UICTFontTextStyleBody" w:cs="Times New Roman"/>
          <w:sz w:val="21"/>
          <w:szCs w:val="21"/>
        </w:rPr>
        <w:t>Ostatnie</w:t>
      </w:r>
      <w:r w:rsidR="00214552">
        <w:rPr>
          <w:rFonts w:ascii="UICTFontTextStyleBody" w:hAnsi="UICTFontTextStyleBody" w:cs="Times New Roman"/>
          <w:sz w:val="21"/>
          <w:szCs w:val="21"/>
        </w:rPr>
        <w:t xml:space="preserve"> l</w:t>
      </w:r>
      <w:r w:rsidR="004052A5">
        <w:rPr>
          <w:rFonts w:ascii="UICTFontTextStyleBody" w:hAnsi="UICTFontTextStyleBody" w:cs="Times New Roman"/>
          <w:sz w:val="21"/>
          <w:szCs w:val="21"/>
        </w:rPr>
        <w:t>ata</w:t>
      </w:r>
      <w:r w:rsidR="00E274C6">
        <w:rPr>
          <w:rFonts w:ascii="UICTFontTextStyleBody" w:hAnsi="UICTFontTextStyleBody" w:cs="Times New Roman"/>
          <w:sz w:val="21"/>
          <w:szCs w:val="21"/>
        </w:rPr>
        <w:t>, były wyjątkowo trudne,</w:t>
      </w:r>
      <w:r w:rsidR="003B74C7">
        <w:rPr>
          <w:rFonts w:ascii="UICTFontTextStyleBody" w:hAnsi="UICTFontTextStyleBody" w:cs="Times New Roman"/>
          <w:sz w:val="21"/>
          <w:szCs w:val="21"/>
        </w:rPr>
        <w:t xml:space="preserve"> wpływ na to miała </w:t>
      </w:r>
      <w:r w:rsidR="005E6A69">
        <w:rPr>
          <w:rFonts w:ascii="UICTFontTextStyleBody" w:hAnsi="UICTFontTextStyleBody" w:cs="Times New Roman"/>
          <w:sz w:val="21"/>
          <w:szCs w:val="21"/>
        </w:rPr>
        <w:t xml:space="preserve">również </w:t>
      </w:r>
      <w:r w:rsidR="003B74C7">
        <w:rPr>
          <w:rFonts w:ascii="UICTFontTextStyleBody" w:hAnsi="UICTFontTextStyleBody" w:cs="Times New Roman"/>
          <w:sz w:val="21"/>
          <w:szCs w:val="21"/>
        </w:rPr>
        <w:t>pandemia</w:t>
      </w:r>
      <w:r w:rsidR="00514821">
        <w:rPr>
          <w:rFonts w:ascii="UICTFontTextStyleBody" w:hAnsi="UICTFontTextStyleBody" w:cs="Times New Roman"/>
          <w:sz w:val="21"/>
          <w:szCs w:val="21"/>
        </w:rPr>
        <w:t>.</w:t>
      </w:r>
    </w:p>
    <w:p w14:paraId="36B71B01" w14:textId="67DA4B83" w:rsidR="00E14ACB" w:rsidRPr="004F6A1F" w:rsidRDefault="00545EA6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>
        <w:rPr>
          <w:rFonts w:ascii="UICTFontTextStyleBody" w:hAnsi="UICTFontTextStyleBody" w:cs="Times New Roman"/>
          <w:sz w:val="21"/>
          <w:szCs w:val="21"/>
        </w:rPr>
        <w:t>U</w:t>
      </w:r>
      <w:r w:rsidR="00C24FD8">
        <w:rPr>
          <w:rFonts w:ascii="UICTFontTextStyleBody" w:hAnsi="UICTFontTextStyleBody" w:cs="Times New Roman"/>
          <w:sz w:val="21"/>
          <w:szCs w:val="21"/>
        </w:rPr>
        <w:t>trzymanie szkoły</w:t>
      </w:r>
      <w:r w:rsidR="005E6A69">
        <w:rPr>
          <w:rFonts w:ascii="UICTFontTextStyleBody" w:hAnsi="UICTFontTextStyleBody" w:cs="Times New Roman"/>
          <w:sz w:val="21"/>
          <w:szCs w:val="21"/>
        </w:rPr>
        <w:t>,</w:t>
      </w:r>
      <w:r w:rsidR="0047752E">
        <w:rPr>
          <w:rFonts w:ascii="UICTFontTextStyleBody" w:hAnsi="UICTFontTextStyleBody" w:cs="Times New Roman"/>
          <w:sz w:val="21"/>
          <w:szCs w:val="21"/>
        </w:rPr>
        <w:t xml:space="preserve"> jest </w:t>
      </w:r>
      <w:r w:rsidR="00E021E2">
        <w:rPr>
          <w:rFonts w:ascii="UICTFontTextStyleBody" w:hAnsi="UICTFontTextStyleBody" w:cs="Times New Roman"/>
          <w:sz w:val="21"/>
          <w:szCs w:val="21"/>
        </w:rPr>
        <w:t xml:space="preserve">nadrzędnym </w:t>
      </w:r>
      <w:r w:rsidR="009523E5">
        <w:rPr>
          <w:rFonts w:ascii="UICTFontTextStyleBody" w:hAnsi="UICTFontTextStyleBody" w:cs="Times New Roman"/>
          <w:sz w:val="21"/>
          <w:szCs w:val="21"/>
        </w:rPr>
        <w:t>celem Zarządu Szkoły.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D87271">
        <w:rPr>
          <w:rFonts w:ascii="UICTFontTextStyleBody" w:hAnsi="UICTFontTextStyleBody" w:cs="Times New Roman"/>
          <w:sz w:val="21"/>
          <w:szCs w:val="21"/>
        </w:rPr>
        <w:t xml:space="preserve">Szkoła ponosi </w:t>
      </w:r>
      <w:r w:rsidR="003416E8">
        <w:rPr>
          <w:rFonts w:ascii="UICTFontTextStyleBody" w:hAnsi="UICTFontTextStyleBody" w:cs="Times New Roman"/>
          <w:sz w:val="21"/>
          <w:szCs w:val="21"/>
        </w:rPr>
        <w:t xml:space="preserve"> wysokie 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>koszty z tytułu wynajmu budynku</w:t>
      </w:r>
      <w:r w:rsidR="003416E8">
        <w:rPr>
          <w:rFonts w:ascii="UICTFontTextStyleBody" w:hAnsi="UICTFontTextStyleBody" w:cs="Times New Roman"/>
          <w:sz w:val="21"/>
          <w:szCs w:val="21"/>
        </w:rPr>
        <w:t xml:space="preserve">, które wzrastają </w:t>
      </w:r>
      <w:r w:rsidR="00F37D46">
        <w:rPr>
          <w:rFonts w:ascii="UICTFontTextStyleBody" w:hAnsi="UICTFontTextStyleBody" w:cs="Times New Roman"/>
          <w:sz w:val="21"/>
          <w:szCs w:val="21"/>
        </w:rPr>
        <w:t xml:space="preserve">wraz 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>z inflacją</w:t>
      </w:r>
      <w:r w:rsidR="00B47A3F">
        <w:rPr>
          <w:rFonts w:ascii="UICTFontTextStyleBody" w:hAnsi="UICTFontTextStyleBody" w:cs="Times New Roman"/>
          <w:sz w:val="21"/>
          <w:szCs w:val="21"/>
        </w:rPr>
        <w:t>, co</w:t>
      </w:r>
      <w:r w:rsidR="00B235D4">
        <w:rPr>
          <w:rFonts w:ascii="UICTFontTextStyleBody" w:hAnsi="UICTFontTextStyleBody" w:cs="Times New Roman"/>
          <w:sz w:val="21"/>
          <w:szCs w:val="21"/>
        </w:rPr>
        <w:t xml:space="preserve"> w długoterminowym planowaniu </w:t>
      </w:r>
      <w:r w:rsidR="00B47A3F">
        <w:rPr>
          <w:rFonts w:ascii="UICTFontTextStyleBody" w:hAnsi="UICTFontTextStyleBody" w:cs="Times New Roman"/>
          <w:sz w:val="21"/>
          <w:szCs w:val="21"/>
        </w:rPr>
        <w:t xml:space="preserve"> nie pozostawia nam</w:t>
      </w:r>
      <w:r w:rsidR="001F40D4">
        <w:rPr>
          <w:rFonts w:ascii="UICTFontTextStyleBody" w:hAnsi="UICTFontTextStyleBody" w:cs="Times New Roman"/>
          <w:sz w:val="21"/>
          <w:szCs w:val="21"/>
        </w:rPr>
        <w:t xml:space="preserve"> wyboru </w:t>
      </w:r>
      <w:r w:rsidR="00B47A3F">
        <w:rPr>
          <w:rFonts w:ascii="UICTFontTextStyleBody" w:hAnsi="UICTFontTextStyleBody" w:cs="Times New Roman"/>
          <w:sz w:val="21"/>
          <w:szCs w:val="21"/>
        </w:rPr>
        <w:t xml:space="preserve"> jak tylko </w:t>
      </w:r>
      <w:r w:rsidR="001F40D4">
        <w:rPr>
          <w:rFonts w:ascii="UICTFontTextStyleBody" w:hAnsi="UICTFontTextStyleBody" w:cs="Times New Roman"/>
          <w:sz w:val="21"/>
          <w:szCs w:val="21"/>
        </w:rPr>
        <w:t xml:space="preserve">w przyszłych latach podnosić opłaty za szkołe, aby nie kończyć z ujemnym </w:t>
      </w:r>
      <w:r w:rsidR="00966C53">
        <w:rPr>
          <w:rFonts w:ascii="UICTFontTextStyleBody" w:hAnsi="UICTFontTextStyleBody" w:cs="Times New Roman"/>
          <w:sz w:val="21"/>
          <w:szCs w:val="21"/>
        </w:rPr>
        <w:t xml:space="preserve">saldem na koniec roku. </w:t>
      </w:r>
    </w:p>
    <w:p w14:paraId="2993CA55" w14:textId="074B14DF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Zarząd</w:t>
      </w:r>
      <w:r w:rsidR="00B83E2B">
        <w:rPr>
          <w:rFonts w:ascii="UICTFontTextStyleBody" w:hAnsi="UICTFontTextStyleBody" w:cs="Times New Roman"/>
          <w:sz w:val="21"/>
          <w:szCs w:val="21"/>
        </w:rPr>
        <w:t xml:space="preserve"> </w:t>
      </w:r>
      <w:r w:rsidRPr="00E14ACB">
        <w:rPr>
          <w:rFonts w:ascii="UICTFontTextStyleBody" w:hAnsi="UICTFontTextStyleBody" w:cs="Times New Roman"/>
          <w:sz w:val="21"/>
          <w:szCs w:val="21"/>
        </w:rPr>
        <w:t>Szkoł</w:t>
      </w:r>
      <w:r w:rsidR="00E874B6">
        <w:rPr>
          <w:rFonts w:ascii="UICTFontTextStyleBody" w:hAnsi="UICTFontTextStyleBody" w:cs="Times New Roman"/>
          <w:sz w:val="21"/>
          <w:szCs w:val="21"/>
        </w:rPr>
        <w:t>y założył plan</w:t>
      </w:r>
      <w:r w:rsidR="00916D77">
        <w:rPr>
          <w:rFonts w:ascii="UICTFontTextStyleBody" w:hAnsi="UICTFontTextStyleBody" w:cs="Times New Roman"/>
          <w:sz w:val="21"/>
          <w:szCs w:val="21"/>
        </w:rPr>
        <w:t>,</w:t>
      </w:r>
      <w:r w:rsidR="00E874B6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2B20E9">
        <w:rPr>
          <w:rFonts w:ascii="UICTFontTextStyleBody" w:hAnsi="UICTFontTextStyleBody" w:cs="Times New Roman"/>
          <w:sz w:val="21"/>
          <w:szCs w:val="21"/>
        </w:rPr>
        <w:t xml:space="preserve">w tym </w:t>
      </w:r>
      <w:r w:rsidR="00467CB1">
        <w:rPr>
          <w:rFonts w:ascii="UICTFontTextStyleBody" w:hAnsi="UICTFontTextStyleBody" w:cs="Times New Roman"/>
          <w:sz w:val="21"/>
          <w:szCs w:val="21"/>
        </w:rPr>
        <w:t xml:space="preserve">roku </w:t>
      </w:r>
      <w:r w:rsidR="007D0694">
        <w:rPr>
          <w:rFonts w:ascii="UICTFontTextStyleBody" w:hAnsi="UICTFontTextStyleBody" w:cs="Times New Roman"/>
          <w:sz w:val="21"/>
          <w:szCs w:val="21"/>
        </w:rPr>
        <w:t xml:space="preserve">skupimy </w:t>
      </w:r>
      <w:r w:rsidR="003D319F">
        <w:rPr>
          <w:rFonts w:ascii="UICTFontTextStyleBody" w:hAnsi="UICTFontTextStyleBody" w:cs="Times New Roman"/>
          <w:sz w:val="21"/>
          <w:szCs w:val="21"/>
        </w:rPr>
        <w:t>się na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3D02C4">
        <w:rPr>
          <w:rFonts w:ascii="UICTFontTextStyleBody" w:hAnsi="UICTFontTextStyleBody" w:cs="Times New Roman"/>
          <w:sz w:val="21"/>
          <w:szCs w:val="21"/>
        </w:rPr>
        <w:t>pozyskiwaniu dodatkowy</w:t>
      </w:r>
      <w:r w:rsidR="007D0694">
        <w:rPr>
          <w:rFonts w:ascii="UICTFontTextStyleBody" w:hAnsi="UICTFontTextStyleBody" w:cs="Times New Roman"/>
          <w:sz w:val="21"/>
          <w:szCs w:val="21"/>
        </w:rPr>
        <w:t xml:space="preserve">ch funduszy w miarę możliwości </w:t>
      </w:r>
      <w:r w:rsidR="003D02C4">
        <w:rPr>
          <w:rFonts w:ascii="UICTFontTextStyleBody" w:hAnsi="UICTFontTextStyleBody" w:cs="Times New Roman"/>
          <w:sz w:val="21"/>
          <w:szCs w:val="21"/>
        </w:rPr>
        <w:t xml:space="preserve"> z zewnątr</w:t>
      </w:r>
      <w:r w:rsidR="007D0694">
        <w:rPr>
          <w:rFonts w:ascii="UICTFontTextStyleBody" w:hAnsi="UICTFontTextStyleBody" w:cs="Times New Roman"/>
          <w:sz w:val="21"/>
          <w:szCs w:val="21"/>
        </w:rPr>
        <w:t>z</w:t>
      </w:r>
      <w:r w:rsidR="006855F7">
        <w:rPr>
          <w:rFonts w:ascii="UICTFontTextStyleBody" w:hAnsi="UICTFontTextStyleBody" w:cs="Times New Roman"/>
          <w:sz w:val="21"/>
          <w:szCs w:val="21"/>
        </w:rPr>
        <w:t xml:space="preserve">, </w:t>
      </w:r>
      <w:r w:rsidR="00C34A5C">
        <w:rPr>
          <w:rFonts w:ascii="UICTFontTextStyleBody" w:hAnsi="UICTFontTextStyleBody" w:cs="Times New Roman"/>
          <w:sz w:val="21"/>
          <w:szCs w:val="21"/>
        </w:rPr>
        <w:t xml:space="preserve">od </w:t>
      </w:r>
      <w:r w:rsidRPr="00E14ACB">
        <w:rPr>
          <w:rFonts w:ascii="UICTFontTextStyleBody" w:hAnsi="UICTFontTextStyleBody" w:cs="Times New Roman"/>
          <w:sz w:val="21"/>
          <w:szCs w:val="21"/>
        </w:rPr>
        <w:t>sponsorów</w:t>
      </w:r>
      <w:r w:rsidR="004535DF">
        <w:rPr>
          <w:rFonts w:ascii="UICTFontTextStyleBody" w:hAnsi="UICTFontTextStyleBody" w:cs="Times New Roman"/>
          <w:sz w:val="21"/>
          <w:szCs w:val="21"/>
        </w:rPr>
        <w:t xml:space="preserve"> z poz</w:t>
      </w:r>
      <w:r w:rsidR="00C34A5C">
        <w:rPr>
          <w:rFonts w:ascii="UICTFontTextStyleBody" w:hAnsi="UICTFontTextStyleBody" w:cs="Times New Roman"/>
          <w:sz w:val="21"/>
          <w:szCs w:val="21"/>
        </w:rPr>
        <w:t xml:space="preserve">a </w:t>
      </w:r>
      <w:r w:rsidR="006855F7">
        <w:rPr>
          <w:rFonts w:ascii="UICTFontTextStyleBody" w:hAnsi="UICTFontTextStyleBody" w:cs="Times New Roman"/>
          <w:sz w:val="21"/>
          <w:szCs w:val="21"/>
        </w:rPr>
        <w:t>s</w:t>
      </w:r>
      <w:r w:rsidR="004535DF">
        <w:rPr>
          <w:rFonts w:ascii="UICTFontTextStyleBody" w:hAnsi="UICTFontTextStyleBody" w:cs="Times New Roman"/>
          <w:sz w:val="21"/>
          <w:szCs w:val="21"/>
        </w:rPr>
        <w:t xml:space="preserve">zkoły. Skupimy się </w:t>
      </w:r>
      <w:r w:rsidR="00B4091E">
        <w:rPr>
          <w:rFonts w:ascii="UICTFontTextStyleBody" w:hAnsi="UICTFontTextStyleBody" w:cs="Times New Roman"/>
          <w:sz w:val="21"/>
          <w:szCs w:val="21"/>
        </w:rPr>
        <w:t>więcej</w:t>
      </w:r>
      <w:r w:rsidR="00165E73">
        <w:rPr>
          <w:rFonts w:ascii="UICTFontTextStyleBody" w:hAnsi="UICTFontTextStyleBody" w:cs="Times New Roman"/>
          <w:sz w:val="21"/>
          <w:szCs w:val="21"/>
        </w:rPr>
        <w:t xml:space="preserve"> na</w:t>
      </w:r>
      <w:r w:rsidR="004535DF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C6170A">
        <w:rPr>
          <w:rFonts w:ascii="UICTFontTextStyleBody" w:hAnsi="UICTFontTextStyleBody" w:cs="Times New Roman"/>
          <w:sz w:val="21"/>
          <w:szCs w:val="21"/>
        </w:rPr>
        <w:t>o</w:t>
      </w:r>
      <w:r w:rsidRPr="00E14ACB">
        <w:rPr>
          <w:rFonts w:ascii="UICTFontTextStyleBody" w:hAnsi="UICTFontTextStyleBody" w:cs="Times New Roman"/>
          <w:sz w:val="21"/>
          <w:szCs w:val="21"/>
        </w:rPr>
        <w:t>rganizow</w:t>
      </w:r>
      <w:r w:rsidR="004535DF">
        <w:rPr>
          <w:rFonts w:ascii="UICTFontTextStyleBody" w:hAnsi="UICTFontTextStyleBody" w:cs="Times New Roman"/>
          <w:sz w:val="21"/>
          <w:szCs w:val="21"/>
        </w:rPr>
        <w:t xml:space="preserve">aniu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4535DF">
        <w:rPr>
          <w:rFonts w:ascii="UICTFontTextStyleBody" w:hAnsi="UICTFontTextStyleBody" w:cs="Times New Roman"/>
          <w:sz w:val="21"/>
          <w:szCs w:val="21"/>
        </w:rPr>
        <w:t xml:space="preserve">większej ilości </w:t>
      </w:r>
      <w:r w:rsidRPr="00E14ACB">
        <w:rPr>
          <w:rFonts w:ascii="UICTFontTextStyleBody" w:hAnsi="UICTFontTextStyleBody" w:cs="Times New Roman"/>
          <w:sz w:val="21"/>
          <w:szCs w:val="21"/>
        </w:rPr>
        <w:t>inicjatyw w szkol</w:t>
      </w:r>
      <w:r w:rsidR="006855F7">
        <w:rPr>
          <w:rFonts w:ascii="UICTFontTextStyleBody" w:hAnsi="UICTFontTextStyleBody" w:cs="Times New Roman"/>
          <w:sz w:val="21"/>
          <w:szCs w:val="21"/>
        </w:rPr>
        <w:t>e</w:t>
      </w:r>
      <w:r w:rsidR="0045055E">
        <w:rPr>
          <w:rFonts w:ascii="UICTFontTextStyleBody" w:hAnsi="UICTFontTextStyleBody" w:cs="Times New Roman"/>
          <w:sz w:val="21"/>
          <w:szCs w:val="21"/>
        </w:rPr>
        <w:t xml:space="preserve">, </w:t>
      </w:r>
      <w:r w:rsidR="00E32342">
        <w:rPr>
          <w:rFonts w:ascii="UICTFontTextStyleBody" w:hAnsi="UICTFontTextStyleBody" w:cs="Times New Roman"/>
          <w:sz w:val="21"/>
          <w:szCs w:val="21"/>
        </w:rPr>
        <w:t>a</w:t>
      </w:r>
      <w:r w:rsidRPr="00E14ACB">
        <w:rPr>
          <w:rFonts w:ascii="UICTFontTextStyleBody" w:hAnsi="UICTFontTextStyleBody" w:cs="Times New Roman"/>
          <w:sz w:val="21"/>
          <w:szCs w:val="21"/>
        </w:rPr>
        <w:t>by sprostać finansowym trudnościom</w:t>
      </w:r>
      <w:r w:rsidR="00E32342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AA6D8E">
        <w:rPr>
          <w:rFonts w:ascii="UICTFontTextStyleBody" w:hAnsi="UICTFontTextStyleBody" w:cs="Times New Roman"/>
          <w:sz w:val="21"/>
          <w:szCs w:val="21"/>
        </w:rPr>
        <w:t>z jakimi przyjdzie nam się zmierzyć jako polska s</w:t>
      </w:r>
      <w:r w:rsidRPr="00E14ACB">
        <w:rPr>
          <w:rFonts w:ascii="UICTFontTextStyleBody" w:hAnsi="UICTFontTextStyleBody" w:cs="Times New Roman"/>
          <w:sz w:val="21"/>
          <w:szCs w:val="21"/>
        </w:rPr>
        <w:t>zkoła. Nie wykluczamy w przyszłości rownież możliwości zmiany siedziby szkoły. </w:t>
      </w:r>
    </w:p>
    <w:p w14:paraId="2800F133" w14:textId="77777777" w:rsidR="005E5DF6" w:rsidRPr="00E14ACB" w:rsidRDefault="005E5DF6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</w:p>
    <w:p w14:paraId="17275B80" w14:textId="241F8F65" w:rsidR="00740FC0" w:rsidRPr="005E5DF6" w:rsidRDefault="005E5DF6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>
        <w:rPr>
          <w:rFonts w:ascii="UICTFontTextStyleBody" w:hAnsi="UICTFontTextStyleBody" w:cs="Times New Roman"/>
          <w:sz w:val="21"/>
          <w:szCs w:val="21"/>
        </w:rPr>
        <w:t>W najbliższym czasie pl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>anujemy</w:t>
      </w:r>
      <w:r w:rsidR="00740FC0">
        <w:rPr>
          <w:rFonts w:ascii="UICTFontTextStyleBody" w:hAnsi="UICTFontTextStyleBody" w:cs="Times New Roman"/>
          <w:sz w:val="21"/>
          <w:szCs w:val="21"/>
        </w:rPr>
        <w:t xml:space="preserve"> wprowadzić 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>: „Amazon Smile”</w:t>
      </w:r>
      <w:r w:rsidR="001C5E80">
        <w:rPr>
          <w:rFonts w:ascii="UICTFontTextStyleBody" w:hAnsi="UICTFontTextStyleBody" w:cs="Times New Roman"/>
          <w:sz w:val="21"/>
          <w:szCs w:val="21"/>
        </w:rPr>
        <w:t>. Więcej informacji już niebawem</w:t>
      </w:r>
      <w:r w:rsidR="00D04111">
        <w:rPr>
          <w:rFonts w:ascii="UICTFontTextStyleBody" w:hAnsi="UICTFontTextStyleBody" w:cs="Times New Roman"/>
          <w:sz w:val="21"/>
          <w:szCs w:val="21"/>
        </w:rPr>
        <w:t xml:space="preserve"> w Parents Mail. </w:t>
      </w:r>
    </w:p>
    <w:p w14:paraId="0EBDFB3B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</w:p>
    <w:p w14:paraId="295BC5C0" w14:textId="01A09799" w:rsidR="00E14ACB" w:rsidRDefault="00E14AC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Zarząd Szkoły w miarę możliwości pozyskuje ekstra środki do budżetu by finansować dodatkowe przedsięwzięcia</w:t>
      </w:r>
      <w:r w:rsidR="00866A20">
        <w:rPr>
          <w:rFonts w:ascii="UICTFontTextStyleBody" w:hAnsi="UICTFontTextStyleBody" w:cs="Times New Roman"/>
          <w:sz w:val="21"/>
          <w:szCs w:val="21"/>
        </w:rPr>
        <w:t xml:space="preserve">,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takie jak </w:t>
      </w:r>
      <w:r w:rsidR="007E1F28">
        <w:rPr>
          <w:rFonts w:ascii="UICTFontTextStyleBody" w:hAnsi="UICTFontTextStyleBody" w:cs="Times New Roman"/>
          <w:sz w:val="21"/>
          <w:szCs w:val="21"/>
        </w:rPr>
        <w:t xml:space="preserve">wynagrodzenie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za pracę </w:t>
      </w:r>
      <w:r w:rsidR="00937177">
        <w:rPr>
          <w:rFonts w:ascii="UICTFontTextStyleBody" w:hAnsi="UICTFontTextStyleBody" w:cs="Times New Roman"/>
          <w:sz w:val="21"/>
          <w:szCs w:val="21"/>
        </w:rPr>
        <w:t>szkolnej</w:t>
      </w:r>
      <w:r w:rsidR="001C3362">
        <w:rPr>
          <w:rFonts w:ascii="UICTFontTextStyleBody" w:hAnsi="UICTFontTextStyleBody" w:cs="Times New Roman"/>
          <w:sz w:val="21"/>
          <w:szCs w:val="21"/>
        </w:rPr>
        <w:t xml:space="preserve"> pani</w:t>
      </w:r>
      <w:r w:rsidR="00937177">
        <w:rPr>
          <w:rFonts w:ascii="UICTFontTextStyleBody" w:hAnsi="UICTFontTextStyleBody" w:cs="Times New Roman"/>
          <w:sz w:val="21"/>
          <w:szCs w:val="21"/>
        </w:rPr>
        <w:t xml:space="preserve"> </w:t>
      </w:r>
      <w:r w:rsidRPr="00E14ACB">
        <w:rPr>
          <w:rFonts w:ascii="UICTFontTextStyleBody" w:hAnsi="UICTFontTextStyleBody" w:cs="Times New Roman"/>
          <w:sz w:val="21"/>
          <w:szCs w:val="21"/>
        </w:rPr>
        <w:t>pedagog</w:t>
      </w:r>
      <w:r w:rsidR="007E1F28">
        <w:rPr>
          <w:rFonts w:ascii="UICTFontTextStyleBody" w:hAnsi="UICTFontTextStyleBody" w:cs="Times New Roman"/>
          <w:sz w:val="21"/>
          <w:szCs w:val="21"/>
        </w:rPr>
        <w:t>.</w:t>
      </w:r>
      <w:r w:rsidR="00937177">
        <w:rPr>
          <w:rFonts w:ascii="UICTFontTextStyleBody" w:hAnsi="UICTFontTextStyleBody" w:cs="Times New Roman"/>
          <w:sz w:val="21"/>
          <w:szCs w:val="21"/>
        </w:rPr>
        <w:t xml:space="preserve">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Wspiera skarbnika w prawidłowym dysponowaniu przyznawanymi szkole zasobami finansowymi. Ale to wciąż za mało, dlatego też mile widziana jest pomoc rodziców, którzy mogli by pomóc w staraniu się o granty czy dofinansowania</w:t>
      </w:r>
      <w:r w:rsidR="001054A6">
        <w:rPr>
          <w:rFonts w:ascii="UICTFontTextStyleBody" w:hAnsi="UICTFontTextStyleBody" w:cs="Times New Roman"/>
          <w:sz w:val="21"/>
          <w:szCs w:val="21"/>
        </w:rPr>
        <w:t>.</w:t>
      </w:r>
    </w:p>
    <w:p w14:paraId="391E7338" w14:textId="4C5A4084" w:rsidR="001054A6" w:rsidRPr="00E14ACB" w:rsidRDefault="001054A6" w:rsidP="002800C9">
      <w:pPr>
        <w:rPr>
          <w:rFonts w:ascii=".AppleSystemUIFont" w:hAnsi=".AppleSystemUIFont" w:cs="Times New Roman"/>
          <w:sz w:val="21"/>
          <w:szCs w:val="21"/>
        </w:rPr>
      </w:pPr>
      <w:r>
        <w:rPr>
          <w:rFonts w:ascii=".AppleSystemUIFont" w:hAnsi=".AppleSystemUIFont" w:cs="Times New Roman"/>
          <w:sz w:val="21"/>
          <w:szCs w:val="21"/>
        </w:rPr>
        <w:t>Potrzebujemy Państwa Wsparcia</w:t>
      </w:r>
      <w:r w:rsidR="00402CDD">
        <w:rPr>
          <w:rFonts w:ascii=".AppleSystemUIFont" w:hAnsi=".AppleSystemUIFont" w:cs="Times New Roman"/>
          <w:sz w:val="21"/>
          <w:szCs w:val="21"/>
        </w:rPr>
        <w:t xml:space="preserve"> i</w:t>
      </w:r>
      <w:r>
        <w:rPr>
          <w:rFonts w:ascii=".AppleSystemUIFont" w:hAnsi=".AppleSystemUIFont" w:cs="Times New Roman"/>
          <w:sz w:val="21"/>
          <w:szCs w:val="21"/>
        </w:rPr>
        <w:t xml:space="preserve"> Pomocy! </w:t>
      </w:r>
    </w:p>
    <w:p w14:paraId="380BCE58" w14:textId="4FFFACEB" w:rsidR="001054A6" w:rsidRDefault="001054A6" w:rsidP="001432DE">
      <w:pPr>
        <w:rPr>
          <w:rFonts w:ascii="UICTFontTextStyleBody" w:hAnsi="UICTFontTextStyleBody" w:cs="Times New Roman"/>
          <w:sz w:val="21"/>
          <w:szCs w:val="21"/>
        </w:rPr>
      </w:pPr>
      <w:r>
        <w:rPr>
          <w:rFonts w:ascii="UICTFontTextStyleBody" w:hAnsi="UICTFontTextStyleBody" w:cs="Times New Roman"/>
          <w:sz w:val="21"/>
          <w:szCs w:val="21"/>
        </w:rPr>
        <w:t>Jeśli, ktoś z Państwa chciałby wspomóc szkołę dodatkowo przekazując d</w:t>
      </w:r>
      <w:r w:rsidRPr="00E14ACB">
        <w:rPr>
          <w:rFonts w:ascii="UICTFontTextStyleBody" w:hAnsi="UICTFontTextStyleBody" w:cs="Times New Roman"/>
          <w:sz w:val="21"/>
          <w:szCs w:val="21"/>
        </w:rPr>
        <w:t>arowizn</w:t>
      </w:r>
      <w:r>
        <w:rPr>
          <w:rFonts w:ascii="UICTFontTextStyleBody" w:hAnsi="UICTFontTextStyleBody" w:cs="Times New Roman"/>
          <w:sz w:val="21"/>
          <w:szCs w:val="21"/>
        </w:rPr>
        <w:t>ę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, </w:t>
      </w:r>
      <w:r>
        <w:rPr>
          <w:rFonts w:ascii="UICTFontTextStyleBody" w:hAnsi="UICTFontTextStyleBody" w:cs="Times New Roman"/>
          <w:sz w:val="21"/>
          <w:szCs w:val="21"/>
        </w:rPr>
        <w:t xml:space="preserve">lub dokonać wolontaryjnych wpłat , to jest taka możliwość, każdy może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przekazać na rzecz </w:t>
      </w:r>
      <w:r>
        <w:rPr>
          <w:rFonts w:ascii="UICTFontTextStyleBody" w:hAnsi="UICTFontTextStyleBody" w:cs="Times New Roman"/>
          <w:sz w:val="21"/>
          <w:szCs w:val="21"/>
        </w:rPr>
        <w:t xml:space="preserve">szkoły dodatkowe datki,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ponieważ </w:t>
      </w:r>
      <w:r w:rsidR="00856C52">
        <w:rPr>
          <w:rFonts w:ascii="UICTFontTextStyleBody" w:hAnsi="UICTFontTextStyleBody" w:cs="Times New Roman"/>
          <w:sz w:val="21"/>
          <w:szCs w:val="21"/>
        </w:rPr>
        <w:t xml:space="preserve">jesteśmy </w:t>
      </w:r>
      <w:r>
        <w:rPr>
          <w:rFonts w:ascii="UICTFontTextStyleBody" w:hAnsi="UICTFontTextStyleBody" w:cs="Times New Roman"/>
          <w:sz w:val="21"/>
          <w:szCs w:val="21"/>
        </w:rPr>
        <w:t>organizacją</w:t>
      </w:r>
      <w:r w:rsidRPr="00E14ACB">
        <w:rPr>
          <w:rFonts w:ascii="UICTFontTextStyleBody" w:hAnsi="UICTFontTextStyleBody" w:cs="Times New Roman"/>
          <w:sz w:val="21"/>
          <w:szCs w:val="21"/>
        </w:rPr>
        <w:t> charytatywną. </w:t>
      </w:r>
    </w:p>
    <w:p w14:paraId="539A7860" w14:textId="429E0B86" w:rsidR="007465A0" w:rsidRPr="00E14ACB" w:rsidRDefault="007465A0" w:rsidP="002800C9">
      <w:pPr>
        <w:rPr>
          <w:rFonts w:ascii=".AppleSystemUIFont" w:hAnsi=".AppleSystemUIFont" w:cs="Times New Roman"/>
          <w:sz w:val="21"/>
          <w:szCs w:val="21"/>
        </w:rPr>
      </w:pPr>
      <w:r>
        <w:rPr>
          <w:rFonts w:ascii=".AppleSystemUIFont" w:hAnsi=".AppleSystemUIFont" w:cs="Times New Roman"/>
          <w:sz w:val="21"/>
          <w:szCs w:val="21"/>
        </w:rPr>
        <w:t xml:space="preserve">Potrzebujemy Państwa Wsparcia </w:t>
      </w:r>
      <w:r w:rsidR="00856C52">
        <w:rPr>
          <w:rFonts w:ascii=".AppleSystemUIFont" w:hAnsi=".AppleSystemUIFont" w:cs="Times New Roman"/>
          <w:sz w:val="21"/>
          <w:szCs w:val="21"/>
        </w:rPr>
        <w:t>i P</w:t>
      </w:r>
      <w:r>
        <w:rPr>
          <w:rFonts w:ascii=".AppleSystemUIFont" w:hAnsi=".AppleSystemUIFont" w:cs="Times New Roman"/>
          <w:sz w:val="21"/>
          <w:szCs w:val="21"/>
        </w:rPr>
        <w:t xml:space="preserve">omocy! </w:t>
      </w:r>
    </w:p>
    <w:p w14:paraId="62B6E9C8" w14:textId="77777777" w:rsidR="001054A6" w:rsidRPr="00E14ACB" w:rsidRDefault="001054A6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</w:p>
    <w:p w14:paraId="366CB107" w14:textId="1C850ABF" w:rsidR="00511F11" w:rsidRDefault="00E14AC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 xml:space="preserve">W ostatnich latach </w:t>
      </w:r>
      <w:r w:rsidR="006F0D72">
        <w:rPr>
          <w:rFonts w:ascii="UICTFontTextStyleBody" w:hAnsi="UICTFontTextStyleBody" w:cs="Times New Roman"/>
          <w:sz w:val="21"/>
          <w:szCs w:val="21"/>
        </w:rPr>
        <w:t xml:space="preserve">ubiegamy się o </w:t>
      </w:r>
      <w:r w:rsidRPr="00E14ACB">
        <w:rPr>
          <w:rFonts w:ascii="UICTFontTextStyleBody" w:hAnsi="UICTFontTextStyleBody" w:cs="Times New Roman"/>
          <w:sz w:val="21"/>
          <w:szCs w:val="21"/>
        </w:rPr>
        <w:t>dofinansowanie</w:t>
      </w:r>
      <w:r w:rsidR="00511F11">
        <w:rPr>
          <w:rFonts w:ascii="UICTFontTextStyleBody" w:hAnsi="UICTFontTextStyleBody" w:cs="Times New Roman"/>
          <w:sz w:val="21"/>
          <w:szCs w:val="21"/>
        </w:rPr>
        <w:t xml:space="preserve"> </w:t>
      </w:r>
    </w:p>
    <w:p w14:paraId="5866E48A" w14:textId="1F759F2A" w:rsidR="00E14ACB" w:rsidRPr="00E14ACB" w:rsidRDefault="00511F11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>
        <w:rPr>
          <w:rFonts w:ascii="UICTFontTextStyleBody" w:hAnsi="UICTFontTextStyleBody" w:cs="Times New Roman"/>
          <w:sz w:val="21"/>
          <w:szCs w:val="21"/>
        </w:rPr>
        <w:t xml:space="preserve">Z Ambasady </w:t>
      </w:r>
      <w:r w:rsidR="006E7B93">
        <w:rPr>
          <w:rFonts w:ascii="UICTFontTextStyleBody" w:hAnsi="UICTFontTextStyleBody" w:cs="Times New Roman"/>
          <w:sz w:val="21"/>
          <w:szCs w:val="21"/>
        </w:rPr>
        <w:t xml:space="preserve">RP w Londynie </w:t>
      </w:r>
      <w:r>
        <w:rPr>
          <w:rFonts w:ascii="UICTFontTextStyleBody" w:hAnsi="UICTFontTextStyleBody" w:cs="Times New Roman"/>
          <w:sz w:val="21"/>
          <w:szCs w:val="21"/>
        </w:rPr>
        <w:t>na projekt</w:t>
      </w:r>
      <w:r w:rsidR="006E7B93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A440F8">
        <w:rPr>
          <w:rFonts w:ascii="UICTFontTextStyleBody" w:hAnsi="UICTFontTextStyleBody" w:cs="Times New Roman"/>
          <w:sz w:val="21"/>
          <w:szCs w:val="21"/>
        </w:rPr>
        <w:t>„</w:t>
      </w:r>
      <w:r w:rsidR="00516D44">
        <w:rPr>
          <w:rFonts w:ascii="UICTFontTextStyleBody" w:hAnsi="UICTFontTextStyleBody" w:cs="Times New Roman"/>
          <w:sz w:val="21"/>
          <w:szCs w:val="21"/>
        </w:rPr>
        <w:t>Spokojni Rodzice S</w:t>
      </w:r>
      <w:r w:rsidR="006E7B93">
        <w:rPr>
          <w:rFonts w:ascii="UICTFontTextStyleBody" w:hAnsi="UICTFontTextStyleBody" w:cs="Times New Roman"/>
          <w:sz w:val="21"/>
          <w:szCs w:val="21"/>
        </w:rPr>
        <w:t>częśliwe Dziecko</w:t>
      </w:r>
      <w:r w:rsidR="00A440F8">
        <w:rPr>
          <w:rFonts w:ascii="UICTFontTextStyleBody" w:hAnsi="UICTFontTextStyleBody" w:cs="Times New Roman"/>
          <w:sz w:val="21"/>
          <w:szCs w:val="21"/>
        </w:rPr>
        <w:t>..”</w:t>
      </w:r>
      <w:r w:rsidR="006E7B93">
        <w:rPr>
          <w:rFonts w:ascii="UICTFontTextStyleBody" w:hAnsi="UICTFontTextStyleBody" w:cs="Times New Roman"/>
          <w:sz w:val="21"/>
          <w:szCs w:val="21"/>
        </w:rPr>
        <w:t>w kwocie £800</w:t>
      </w:r>
      <w:r w:rsidR="00090C65">
        <w:rPr>
          <w:rFonts w:ascii="UICTFontTextStyleBody" w:hAnsi="UICTFontTextStyleBody" w:cs="Times New Roman"/>
          <w:sz w:val="21"/>
          <w:szCs w:val="21"/>
        </w:rPr>
        <w:t>.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 xml:space="preserve"> Pomoc psychologiczno-pedagogiczna uczniom, rodzicom i nauczycielom</w:t>
      </w:r>
      <w:r w:rsidR="00B67116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>Projekt pani Krystyny Kwiatkowskiej, </w:t>
      </w:r>
    </w:p>
    <w:p w14:paraId="7E5A652F" w14:textId="21B369D4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Projektowi Neighbourhood Community Infrastructure. £20</w:t>
      </w:r>
      <w:r w:rsidR="005F7E5C">
        <w:rPr>
          <w:rFonts w:ascii="UICTFontTextStyleBody" w:hAnsi="UICTFontTextStyleBody" w:cs="Times New Roman"/>
          <w:sz w:val="21"/>
          <w:szCs w:val="21"/>
        </w:rPr>
        <w:t xml:space="preserve">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000, które są w trakcie </w:t>
      </w:r>
      <w:r w:rsidR="00635D0F">
        <w:rPr>
          <w:rFonts w:ascii="UICTFontTextStyleBody" w:hAnsi="UICTFontTextStyleBody" w:cs="Times New Roman"/>
          <w:sz w:val="21"/>
          <w:szCs w:val="21"/>
        </w:rPr>
        <w:t>realizowania</w:t>
      </w:r>
      <w:r w:rsidR="005F7E5C">
        <w:rPr>
          <w:rFonts w:ascii="UICTFontTextStyleBody" w:hAnsi="UICTFontTextStyleBody" w:cs="Times New Roman"/>
          <w:sz w:val="21"/>
          <w:szCs w:val="21"/>
        </w:rPr>
        <w:t>,</w:t>
      </w:r>
      <w:r w:rsidR="00E557E3">
        <w:rPr>
          <w:rFonts w:ascii="UICTFontTextStyleBody" w:hAnsi="UICTFontTextStyleBody" w:cs="Times New Roman"/>
          <w:sz w:val="21"/>
          <w:szCs w:val="21"/>
        </w:rPr>
        <w:t xml:space="preserve"> kwota przyznanego grantu finansuje </w:t>
      </w:r>
      <w:r w:rsidRPr="00E14ACB">
        <w:rPr>
          <w:rFonts w:ascii="UICTFontTextStyleBody" w:hAnsi="UICTFontTextStyleBody" w:cs="Times New Roman"/>
          <w:sz w:val="21"/>
          <w:szCs w:val="21"/>
        </w:rPr>
        <w:t>trzy projekty: </w:t>
      </w:r>
    </w:p>
    <w:p w14:paraId="6CE8C138" w14:textId="24B82D79" w:rsidR="00E14ACB" w:rsidRPr="009E392B" w:rsidRDefault="009E392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>
        <w:rPr>
          <w:rFonts w:ascii="UICTFontTextStyleBody" w:hAnsi="UICTFontTextStyleBody" w:cs="Times New Roman"/>
          <w:sz w:val="21"/>
          <w:szCs w:val="21"/>
        </w:rPr>
        <w:t>1. K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>urs Pierwszej Pomocy dla nauczycieli, rodziców  i uczniów. </w:t>
      </w:r>
    </w:p>
    <w:p w14:paraId="38497901" w14:textId="1BDE08AB" w:rsidR="00E14ACB" w:rsidRPr="00E14ACB" w:rsidRDefault="009E392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>
        <w:rPr>
          <w:rFonts w:ascii="UICTFontTextStyleBody" w:hAnsi="UICTFontTextStyleBody" w:cs="Times New Roman"/>
          <w:sz w:val="21"/>
          <w:szCs w:val="21"/>
        </w:rPr>
        <w:t xml:space="preserve">2. 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>Yoga dla Rodziców i Nauczycieli</w:t>
      </w:r>
      <w:r w:rsidR="00800248">
        <w:rPr>
          <w:rFonts w:ascii="UICTFontTextStyleBody" w:hAnsi="UICTFontTextStyleBody" w:cs="Times New Roman"/>
          <w:sz w:val="21"/>
          <w:szCs w:val="21"/>
        </w:rPr>
        <w:t>.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> </w:t>
      </w:r>
    </w:p>
    <w:p w14:paraId="75B3F859" w14:textId="19458A79" w:rsidR="00E14ACB" w:rsidRPr="00E14ACB" w:rsidRDefault="009E392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>
        <w:rPr>
          <w:rFonts w:ascii="UICTFontTextStyleBody" w:hAnsi="UICTFontTextStyleBody" w:cs="Times New Roman"/>
          <w:sz w:val="21"/>
          <w:szCs w:val="21"/>
        </w:rPr>
        <w:t>3. W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 xml:space="preserve">sparcie pedagoga szkolnego dla uczniów </w:t>
      </w:r>
      <w:r w:rsidR="00800248">
        <w:rPr>
          <w:rFonts w:ascii="UICTFontTextStyleBody" w:hAnsi="UICTFontTextStyleBody" w:cs="Times New Roman"/>
          <w:sz w:val="21"/>
          <w:szCs w:val="21"/>
        </w:rPr>
        <w:t xml:space="preserve">i ich 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 xml:space="preserve"> rodzin. </w:t>
      </w:r>
    </w:p>
    <w:p w14:paraId="144B5822" w14:textId="24EF4DD9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</w:p>
    <w:p w14:paraId="4157FAE0" w14:textId="76EA1988" w:rsidR="00C649BC" w:rsidRPr="00AF3694" w:rsidRDefault="009E392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>
        <w:rPr>
          <w:rFonts w:ascii=".AppleSystemUIFont" w:hAnsi=".AppleSystemUIFont" w:cs="Times New Roman"/>
          <w:sz w:val="21"/>
          <w:szCs w:val="21"/>
        </w:rPr>
        <w:t xml:space="preserve">Otrzymaliśmy dofinansowanie </w:t>
      </w:r>
      <w:r w:rsidR="00142F28">
        <w:rPr>
          <w:rFonts w:ascii=".AppleSystemUIFont" w:hAnsi=".AppleSystemUIFont" w:cs="Times New Roman"/>
          <w:sz w:val="21"/>
          <w:szCs w:val="21"/>
        </w:rPr>
        <w:t>z Kancelarii Rad</w:t>
      </w:r>
      <w:r w:rsidR="00E62110">
        <w:rPr>
          <w:rFonts w:ascii=".AppleSystemUIFont" w:hAnsi=".AppleSystemUIFont" w:cs="Times New Roman"/>
          <w:sz w:val="21"/>
          <w:szCs w:val="21"/>
        </w:rPr>
        <w:t>y Ministrów /</w:t>
      </w:r>
      <w:r w:rsidR="00EA2D6C">
        <w:rPr>
          <w:rFonts w:ascii=".AppleSystemUIFont" w:hAnsi=".AppleSystemUIFont" w:cs="Times New Roman"/>
          <w:sz w:val="21"/>
          <w:szCs w:val="21"/>
        </w:rPr>
        <w:t xml:space="preserve">Stowarzyszenia Wspólnota Polska,  </w:t>
      </w:r>
      <w:r w:rsidR="00E14ACB" w:rsidRPr="00E14ACB">
        <w:rPr>
          <w:rFonts w:ascii="UICTFontTextStyleEmphasizedBody" w:hAnsi="UICTFontTextStyleEmphasizedBody" w:cs="Times New Roman"/>
          <w:b/>
          <w:bCs/>
          <w:sz w:val="21"/>
          <w:szCs w:val="21"/>
        </w:rPr>
        <w:t xml:space="preserve"> 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 xml:space="preserve">dofinansowanie w kwocie </w:t>
      </w:r>
      <w:r w:rsidR="00333EEC">
        <w:rPr>
          <w:rFonts w:ascii="UICTFontTextStyleBody" w:hAnsi="UICTFontTextStyleBody" w:cs="Times New Roman"/>
          <w:sz w:val="21"/>
          <w:szCs w:val="21"/>
        </w:rPr>
        <w:t>£</w:t>
      </w:r>
      <w:r w:rsidR="003E3E77">
        <w:rPr>
          <w:rFonts w:ascii="UICTFontTextStyleBody" w:hAnsi="UICTFontTextStyleBody" w:cs="Times New Roman"/>
          <w:sz w:val="21"/>
          <w:szCs w:val="21"/>
        </w:rPr>
        <w:t>4712,98</w:t>
      </w:r>
      <w:r w:rsidR="00AF3694">
        <w:rPr>
          <w:rFonts w:ascii="UICTFontTextStyleBody" w:hAnsi="UICTFontTextStyleBody" w:cs="Times New Roman"/>
          <w:sz w:val="21"/>
          <w:szCs w:val="21"/>
        </w:rPr>
        <w:t xml:space="preserve"> na</w:t>
      </w:r>
      <w:r w:rsidR="003E3E77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E14ACB" w:rsidRPr="00E14ACB">
        <w:rPr>
          <w:rFonts w:ascii="UICTFontTextStyleBody" w:hAnsi="UICTFontTextStyleBody" w:cs="Times New Roman"/>
          <w:sz w:val="21"/>
          <w:szCs w:val="21"/>
        </w:rPr>
        <w:t>pokrycie kosztów związanych z wynajmem budynku</w:t>
      </w:r>
      <w:r w:rsidR="00AF3694">
        <w:rPr>
          <w:rFonts w:ascii="UICTFontTextStyleBody" w:hAnsi="UICTFontTextStyleBody" w:cs="Times New Roman"/>
          <w:sz w:val="21"/>
          <w:szCs w:val="21"/>
        </w:rPr>
        <w:t>.</w:t>
      </w:r>
    </w:p>
    <w:p w14:paraId="61F40666" w14:textId="0722AF40" w:rsidR="00C649BC" w:rsidRPr="00311F9A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 </w:t>
      </w:r>
      <w:r w:rsidR="00E46D2F">
        <w:rPr>
          <w:rFonts w:ascii="UICTFontTextStyleBody" w:hAnsi="UICTFontTextStyleBody" w:cs="Times New Roman"/>
          <w:sz w:val="21"/>
          <w:szCs w:val="21"/>
        </w:rPr>
        <w:t xml:space="preserve">W szkole </w:t>
      </w:r>
      <w:r w:rsidR="00AF3694">
        <w:rPr>
          <w:rFonts w:ascii="UICTFontTextStyleBody" w:hAnsi="UICTFontTextStyleBody" w:cs="Times New Roman"/>
          <w:sz w:val="21"/>
          <w:szCs w:val="21"/>
        </w:rPr>
        <w:t xml:space="preserve">co sobotę </w:t>
      </w:r>
      <w:r w:rsidR="00007935">
        <w:rPr>
          <w:rFonts w:ascii="UICTFontTextStyleBody" w:hAnsi="UICTFontTextStyleBody" w:cs="Times New Roman"/>
          <w:sz w:val="21"/>
          <w:szCs w:val="21"/>
        </w:rPr>
        <w:t xml:space="preserve">odbywają się </w:t>
      </w:r>
      <w:r w:rsidR="00007935">
        <w:rPr>
          <w:rFonts w:ascii=".AppleSystemUIFont" w:hAnsi=".AppleSystemUIFont" w:cs="Times New Roman"/>
          <w:sz w:val="21"/>
          <w:szCs w:val="21"/>
        </w:rPr>
        <w:t xml:space="preserve"> zajęcia </w:t>
      </w:r>
      <w:r w:rsidRPr="00E46D2F">
        <w:rPr>
          <w:rFonts w:ascii="UICTFontTextStyleBody" w:hAnsi="UICTFontTextStyleBody" w:cs="Times New Roman"/>
          <w:sz w:val="21"/>
          <w:szCs w:val="21"/>
        </w:rPr>
        <w:t>z logopedą</w:t>
      </w:r>
      <w:r w:rsidR="00311F9A">
        <w:rPr>
          <w:rFonts w:ascii="UICTFontTextStyleBody" w:hAnsi="UICTFontTextStyleBody" w:cs="Times New Roman"/>
          <w:sz w:val="21"/>
          <w:szCs w:val="21"/>
        </w:rPr>
        <w:t>, które prowadzi Pani Beata Ptasińs</w:t>
      </w:r>
      <w:r w:rsidR="00BB7532">
        <w:rPr>
          <w:rFonts w:ascii="UICTFontTextStyleBody" w:hAnsi="UICTFontTextStyleBody" w:cs="Times New Roman"/>
          <w:sz w:val="21"/>
          <w:szCs w:val="21"/>
        </w:rPr>
        <w:t xml:space="preserve">ka, która specjalizuje się </w:t>
      </w:r>
      <w:r w:rsidRPr="00E14ACB">
        <w:rPr>
          <w:rFonts w:ascii="UICTFontTextStyleBody" w:hAnsi="UICTFontTextStyleBody" w:cs="Times New Roman"/>
          <w:sz w:val="21"/>
          <w:szCs w:val="21"/>
        </w:rPr>
        <w:t>w zakresie logopedii</w:t>
      </w:r>
      <w:r w:rsidR="00C649BC">
        <w:rPr>
          <w:rFonts w:ascii="UICTFontTextStyleBody" w:hAnsi="UICTFontTextStyleBody" w:cs="Times New Roman"/>
          <w:sz w:val="21"/>
          <w:szCs w:val="21"/>
        </w:rPr>
        <w:t xml:space="preserve">. Jesteśmy bardzo wdzięczni Pani Beacie, za prowadzenie dodatkowych zajęć dla uczniów </w:t>
      </w:r>
      <w:r w:rsidR="00243621">
        <w:rPr>
          <w:rFonts w:ascii="UICTFontTextStyleBody" w:hAnsi="UICTFontTextStyleBody" w:cs="Times New Roman"/>
          <w:sz w:val="21"/>
          <w:szCs w:val="21"/>
        </w:rPr>
        <w:t xml:space="preserve">w </w:t>
      </w:r>
      <w:r w:rsidR="00C649BC">
        <w:rPr>
          <w:rFonts w:ascii="UICTFontTextStyleBody" w:hAnsi="UICTFontTextStyleBody" w:cs="Times New Roman"/>
          <w:sz w:val="21"/>
          <w:szCs w:val="21"/>
        </w:rPr>
        <w:t>s</w:t>
      </w:r>
      <w:r w:rsidR="00930B60">
        <w:rPr>
          <w:rFonts w:ascii="UICTFontTextStyleBody" w:hAnsi="UICTFontTextStyleBody" w:cs="Times New Roman"/>
          <w:sz w:val="21"/>
          <w:szCs w:val="21"/>
        </w:rPr>
        <w:t xml:space="preserve">zkole. </w:t>
      </w:r>
    </w:p>
    <w:p w14:paraId="66DF7B08" w14:textId="77777777" w:rsidR="00E14ACB" w:rsidRPr="00E46D2F" w:rsidRDefault="00E14AC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</w:p>
    <w:p w14:paraId="267FD36D" w14:textId="7F555469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 xml:space="preserve">Podsumowując pragnę podziękować wszystkim rodzicom, koleżankom i kolegom </w:t>
      </w:r>
      <w:r w:rsidR="00BF432A">
        <w:rPr>
          <w:rFonts w:ascii="UICTFontTextStyleBody" w:hAnsi="UICTFontTextStyleBody" w:cs="Times New Roman"/>
          <w:sz w:val="21"/>
          <w:szCs w:val="21"/>
        </w:rPr>
        <w:t xml:space="preserve">pracującym </w:t>
      </w:r>
      <w:r w:rsidRPr="00E14ACB">
        <w:rPr>
          <w:rFonts w:ascii="UICTFontTextStyleBody" w:hAnsi="UICTFontTextStyleBody" w:cs="Times New Roman"/>
          <w:sz w:val="21"/>
          <w:szCs w:val="21"/>
        </w:rPr>
        <w:t>w Zarządz</w:t>
      </w:r>
      <w:r w:rsidR="00BF432A">
        <w:rPr>
          <w:rFonts w:ascii="UICTFontTextStyleBody" w:hAnsi="UICTFontTextStyleBody" w:cs="Times New Roman"/>
          <w:sz w:val="21"/>
          <w:szCs w:val="21"/>
        </w:rPr>
        <w:t>ie Szkoły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oraz</w:t>
      </w:r>
      <w:r w:rsidR="00206AC5">
        <w:rPr>
          <w:rFonts w:ascii="UICTFontTextStyleBody" w:hAnsi="UICTFontTextStyleBody" w:cs="Times New Roman"/>
          <w:sz w:val="21"/>
          <w:szCs w:val="21"/>
        </w:rPr>
        <w:t xml:space="preserve"> Komitetowi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E35044">
        <w:rPr>
          <w:rFonts w:ascii="UICTFontTextStyleBody" w:hAnsi="UICTFontTextStyleBody" w:cs="Times New Roman"/>
          <w:sz w:val="21"/>
          <w:szCs w:val="21"/>
        </w:rPr>
        <w:t>Rodzicielskiemu,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którzy charytatywnie poświęcają swój czas, nie tylko w soboty, ale również w </w:t>
      </w:r>
      <w:r w:rsidR="00486CC4">
        <w:rPr>
          <w:rFonts w:ascii="UICTFontTextStyleBody" w:hAnsi="UICTFontTextStyleBody" w:cs="Times New Roman"/>
          <w:sz w:val="21"/>
          <w:szCs w:val="21"/>
        </w:rPr>
        <w:t>ciągu t</w:t>
      </w:r>
      <w:r w:rsidRPr="00E14ACB">
        <w:rPr>
          <w:rFonts w:ascii="UICTFontTextStyleBody" w:hAnsi="UICTFontTextStyleBody" w:cs="Times New Roman"/>
          <w:sz w:val="21"/>
          <w:szCs w:val="21"/>
        </w:rPr>
        <w:t>ygodni</w:t>
      </w:r>
      <w:r w:rsidR="00486CC4">
        <w:rPr>
          <w:rFonts w:ascii="UICTFontTextStyleBody" w:hAnsi="UICTFontTextStyleBody" w:cs="Times New Roman"/>
          <w:sz w:val="21"/>
          <w:szCs w:val="21"/>
        </w:rPr>
        <w:t>a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, </w:t>
      </w:r>
      <w:r w:rsidR="009E12AE">
        <w:rPr>
          <w:rFonts w:ascii="UICTFontTextStyleBody" w:hAnsi="UICTFontTextStyleBody" w:cs="Times New Roman"/>
          <w:sz w:val="21"/>
          <w:szCs w:val="21"/>
        </w:rPr>
        <w:t xml:space="preserve">dbają </w:t>
      </w:r>
      <w:r w:rsidRPr="00E14ACB">
        <w:rPr>
          <w:rFonts w:ascii="UICTFontTextStyleBody" w:hAnsi="UICTFontTextStyleBody" w:cs="Times New Roman"/>
          <w:sz w:val="21"/>
          <w:szCs w:val="21"/>
        </w:rPr>
        <w:t>aby wszystko było przygotowane na kolejny tydzień</w:t>
      </w:r>
      <w:r w:rsidR="009E12AE">
        <w:rPr>
          <w:rFonts w:ascii="UICTFontTextStyleBody" w:hAnsi="UICTFontTextStyleBody" w:cs="Times New Roman"/>
          <w:sz w:val="21"/>
          <w:szCs w:val="21"/>
        </w:rPr>
        <w:t xml:space="preserve">. </w:t>
      </w:r>
      <w:r w:rsidR="001D1CE1">
        <w:rPr>
          <w:rFonts w:ascii="UICTFontTextStyleBody" w:hAnsi="UICTFontTextStyleBody" w:cs="Times New Roman"/>
          <w:sz w:val="21"/>
          <w:szCs w:val="21"/>
        </w:rPr>
        <w:t>D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ziękuję rodzicom, którzy zrezygnowali z różnych przyczyn osobistych z bycia Powiernikami Szkoły i wspólnej pracy </w:t>
      </w:r>
      <w:r w:rsidR="00617411">
        <w:rPr>
          <w:rFonts w:ascii="UICTFontTextStyleBody" w:hAnsi="UICTFontTextStyleBody" w:cs="Times New Roman"/>
          <w:sz w:val="21"/>
          <w:szCs w:val="21"/>
        </w:rPr>
        <w:t>na</w:t>
      </w:r>
      <w:r w:rsidR="00322156">
        <w:rPr>
          <w:rFonts w:ascii="UICTFontTextStyleBody" w:hAnsi="UICTFontTextStyleBody" w:cs="Times New Roman"/>
          <w:sz w:val="21"/>
          <w:szCs w:val="21"/>
        </w:rPr>
        <w:t xml:space="preserve"> rzecz szkoły </w:t>
      </w:r>
      <w:r w:rsidRPr="00E14ACB">
        <w:rPr>
          <w:rFonts w:ascii="UICTFontTextStyleBody" w:hAnsi="UICTFontTextStyleBody" w:cs="Times New Roman"/>
          <w:sz w:val="21"/>
          <w:szCs w:val="21"/>
        </w:rPr>
        <w:t>w Zarządzie</w:t>
      </w:r>
      <w:r w:rsidR="003B6E0A">
        <w:rPr>
          <w:rFonts w:ascii="UICTFontTextStyleBody" w:hAnsi="UICTFontTextStyleBody" w:cs="Times New Roman"/>
          <w:sz w:val="21"/>
          <w:szCs w:val="21"/>
        </w:rPr>
        <w:t xml:space="preserve"> </w:t>
      </w:r>
      <w:r w:rsidRPr="00E14ACB">
        <w:rPr>
          <w:rFonts w:ascii="UICTFontTextStyleBody" w:hAnsi="UICTFontTextStyleBody" w:cs="Times New Roman"/>
          <w:sz w:val="21"/>
          <w:szCs w:val="21"/>
        </w:rPr>
        <w:t>od ostatniego Walnego Zebrania</w:t>
      </w:r>
      <w:r w:rsidR="00617411">
        <w:rPr>
          <w:rFonts w:ascii="UICTFontTextStyleBody" w:hAnsi="UICTFontTextStyleBody" w:cs="Times New Roman"/>
          <w:sz w:val="21"/>
          <w:szCs w:val="21"/>
        </w:rPr>
        <w:t>.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FA4A9C">
        <w:rPr>
          <w:rFonts w:ascii="UICTFontTextStyleBody" w:hAnsi="UICTFontTextStyleBody" w:cs="Times New Roman"/>
          <w:sz w:val="21"/>
          <w:szCs w:val="21"/>
        </w:rPr>
        <w:t>S</w:t>
      </w:r>
      <w:r w:rsidRPr="00E14ACB">
        <w:rPr>
          <w:rFonts w:ascii="UICTFontTextStyleBody" w:hAnsi="UICTFontTextStyleBody" w:cs="Times New Roman"/>
          <w:sz w:val="21"/>
          <w:szCs w:val="21"/>
        </w:rPr>
        <w:t>erdecznie dziękuję za współpracę</w:t>
      </w:r>
      <w:r w:rsidR="00CA2D18">
        <w:rPr>
          <w:rFonts w:ascii="UICTFontTextStyleBody" w:hAnsi="UICTFontTextStyleBody" w:cs="Times New Roman"/>
          <w:sz w:val="21"/>
          <w:szCs w:val="21"/>
        </w:rPr>
        <w:t xml:space="preserve"> oraz wszelką pomoc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Panu Rafałowi Machnikowi</w:t>
      </w:r>
      <w:r w:rsidR="003B6E0A">
        <w:rPr>
          <w:rFonts w:ascii="UICTFontTextStyleBody" w:hAnsi="UICTFontTextStyleBody" w:cs="Times New Roman"/>
          <w:sz w:val="21"/>
          <w:szCs w:val="21"/>
        </w:rPr>
        <w:t xml:space="preserve">, który bardzo dużo pomagał i pomaga </w:t>
      </w:r>
      <w:r w:rsidR="007D35BE">
        <w:rPr>
          <w:rFonts w:ascii="UICTFontTextStyleBody" w:hAnsi="UICTFontTextStyleBody" w:cs="Times New Roman"/>
          <w:sz w:val="21"/>
          <w:szCs w:val="21"/>
        </w:rPr>
        <w:t xml:space="preserve">w zarządzaniu </w:t>
      </w:r>
      <w:r w:rsidR="004E5113">
        <w:rPr>
          <w:rFonts w:ascii="UICTFontTextStyleBody" w:hAnsi="UICTFontTextStyleBody" w:cs="Times New Roman"/>
          <w:sz w:val="21"/>
          <w:szCs w:val="21"/>
        </w:rPr>
        <w:t xml:space="preserve">od </w:t>
      </w:r>
      <w:r w:rsidR="003B6E0A">
        <w:rPr>
          <w:rFonts w:ascii="UICTFontTextStyleBody" w:hAnsi="UICTFontTextStyleBody" w:cs="Times New Roman"/>
          <w:sz w:val="21"/>
          <w:szCs w:val="21"/>
        </w:rPr>
        <w:t xml:space="preserve"> strony technicznej</w:t>
      </w:r>
      <w:r w:rsidR="00DF7182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4E5113">
        <w:rPr>
          <w:rFonts w:ascii="UICTFontTextStyleBody" w:hAnsi="UICTFontTextStyleBody" w:cs="Times New Roman"/>
          <w:sz w:val="21"/>
          <w:szCs w:val="21"/>
        </w:rPr>
        <w:t xml:space="preserve">oraz informacyjnej szkoły. </w:t>
      </w:r>
      <w:r w:rsidR="009E36F0">
        <w:rPr>
          <w:rFonts w:ascii="UICTFontTextStyleBody" w:hAnsi="UICTFontTextStyleBody" w:cs="Times New Roman"/>
          <w:sz w:val="21"/>
          <w:szCs w:val="21"/>
        </w:rPr>
        <w:t xml:space="preserve">Serdecznie Dziękuje </w:t>
      </w:r>
      <w:r w:rsidR="007E4935">
        <w:rPr>
          <w:rFonts w:ascii="UICTFontTextStyleBody" w:hAnsi="UICTFontTextStyleBody" w:cs="Times New Roman"/>
          <w:sz w:val="21"/>
          <w:szCs w:val="21"/>
        </w:rPr>
        <w:t xml:space="preserve"> Panie </w:t>
      </w:r>
      <w:r w:rsidR="00E5726F" w:rsidRPr="00E14ACB">
        <w:rPr>
          <w:rFonts w:ascii="UICTFontTextStyleBody" w:hAnsi="UICTFontTextStyleBody" w:cs="Times New Roman"/>
          <w:sz w:val="21"/>
          <w:szCs w:val="21"/>
        </w:rPr>
        <w:t>Rafa</w:t>
      </w:r>
      <w:r w:rsidR="009E36F0">
        <w:rPr>
          <w:rFonts w:ascii="UICTFontTextStyleBody" w:hAnsi="UICTFontTextStyleBody" w:cs="Times New Roman"/>
          <w:sz w:val="21"/>
          <w:szCs w:val="21"/>
        </w:rPr>
        <w:t>le</w:t>
      </w:r>
      <w:r w:rsidR="00E5726F" w:rsidRPr="00E14ACB">
        <w:rPr>
          <w:rFonts w:ascii="UICTFontTextStyleBody" w:hAnsi="UICTFontTextStyleBody" w:cs="Times New Roman"/>
          <w:sz w:val="21"/>
          <w:szCs w:val="21"/>
        </w:rPr>
        <w:t xml:space="preserve"> za aktualizowanie naszej witryny internetowej</w:t>
      </w:r>
      <w:r w:rsidR="00685EBD">
        <w:rPr>
          <w:rFonts w:ascii="UICTFontTextStyleBody" w:hAnsi="UICTFontTextStyleBody" w:cs="Times New Roman"/>
          <w:sz w:val="21"/>
          <w:szCs w:val="21"/>
        </w:rPr>
        <w:t xml:space="preserve"> szkoły.</w:t>
      </w:r>
    </w:p>
    <w:p w14:paraId="4B26AE4A" w14:textId="4D0780DE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Serdecznie dziękuję Pani Dyrektor Grażynie Ross</w:t>
      </w:r>
      <w:r w:rsidR="00C56B99">
        <w:rPr>
          <w:rFonts w:ascii="UICTFontTextStyleBody" w:hAnsi="UICTFontTextStyleBody" w:cs="Times New Roman"/>
          <w:sz w:val="21"/>
          <w:szCs w:val="21"/>
        </w:rPr>
        <w:t>,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za serce i zaangażowanie w prace na rzecz Szkoły. Składam również̇ ogromne podziękowania zastępcom dyrektora: Pani Magdalenie Synowiec i Pani Monice</w:t>
      </w:r>
      <w:r w:rsidR="00CA2D18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AB7F55">
        <w:rPr>
          <w:rFonts w:ascii="UICTFontTextStyleBody" w:hAnsi="UICTFontTextStyleBody" w:cs="Times New Roman"/>
          <w:sz w:val="21"/>
          <w:szCs w:val="21"/>
        </w:rPr>
        <w:t>Wypychowicz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, za ich nieustanne </w:t>
      </w:r>
      <w:r w:rsidR="00AB7F55">
        <w:rPr>
          <w:rFonts w:ascii="UICTFontTextStyleBody" w:hAnsi="UICTFontTextStyleBody" w:cs="Times New Roman"/>
          <w:sz w:val="21"/>
          <w:szCs w:val="21"/>
        </w:rPr>
        <w:t>wsparcie</w:t>
      </w:r>
      <w:r w:rsidR="00E7144B">
        <w:rPr>
          <w:rFonts w:ascii="UICTFontTextStyleBody" w:hAnsi="UICTFontTextStyleBody" w:cs="Times New Roman"/>
          <w:sz w:val="21"/>
          <w:szCs w:val="21"/>
        </w:rPr>
        <w:t>,</w:t>
      </w:r>
      <w:r w:rsidR="00506438">
        <w:rPr>
          <w:rFonts w:ascii="UICTFontTextStyleBody" w:hAnsi="UICTFontTextStyleBody" w:cs="Times New Roman"/>
          <w:sz w:val="21"/>
          <w:szCs w:val="21"/>
        </w:rPr>
        <w:t xml:space="preserve"> i serdeczne</w:t>
      </w:r>
      <w:r w:rsidR="00E7144B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B2428B">
        <w:rPr>
          <w:rFonts w:ascii="UICTFontTextStyleBody" w:hAnsi="UICTFontTextStyleBody" w:cs="Times New Roman"/>
          <w:sz w:val="21"/>
          <w:szCs w:val="21"/>
        </w:rPr>
        <w:t xml:space="preserve"> z</w:t>
      </w:r>
      <w:r w:rsidR="00BA658D">
        <w:rPr>
          <w:rFonts w:ascii="UICTFontTextStyleBody" w:hAnsi="UICTFontTextStyleBody" w:cs="Times New Roman"/>
          <w:sz w:val="21"/>
          <w:szCs w:val="21"/>
        </w:rPr>
        <w:t>aangażowanie</w:t>
      </w:r>
      <w:r w:rsidR="00B2428B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3E3F43">
        <w:rPr>
          <w:rFonts w:ascii="UICTFontTextStyleBody" w:hAnsi="UICTFontTextStyleBody" w:cs="Times New Roman"/>
          <w:sz w:val="21"/>
          <w:szCs w:val="21"/>
        </w:rPr>
        <w:t xml:space="preserve">w życie szkoły.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Wszystkim Asystentom </w:t>
      </w:r>
      <w:r w:rsidR="00AB7F55">
        <w:rPr>
          <w:rFonts w:ascii="UICTFontTextStyleBody" w:hAnsi="UICTFontTextStyleBody" w:cs="Times New Roman"/>
          <w:sz w:val="21"/>
          <w:szCs w:val="21"/>
        </w:rPr>
        <w:t>N</w:t>
      </w:r>
      <w:r w:rsidRPr="00E14ACB">
        <w:rPr>
          <w:rFonts w:ascii="UICTFontTextStyleBody" w:hAnsi="UICTFontTextStyleBody" w:cs="Times New Roman"/>
          <w:sz w:val="21"/>
          <w:szCs w:val="21"/>
        </w:rPr>
        <w:t>auczycieli</w:t>
      </w:r>
      <w:r w:rsidR="008A4A7E">
        <w:rPr>
          <w:rFonts w:ascii="UICTFontTextStyleBody" w:hAnsi="UICTFontTextStyleBody" w:cs="Times New Roman"/>
          <w:sz w:val="21"/>
          <w:szCs w:val="21"/>
        </w:rPr>
        <w:t>,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dziękuje za Wasze zaangażowanie, za nieodpłatna opiekę nad naszymi dziećmi, za to że zawsze możemy na Was liczyć.</w:t>
      </w:r>
      <w:r w:rsidR="001D0AED">
        <w:rPr>
          <w:rFonts w:ascii="UICTFontTextStyleBody" w:hAnsi="UICTFontTextStyleBody" w:cs="Times New Roman"/>
          <w:sz w:val="21"/>
          <w:szCs w:val="21"/>
        </w:rPr>
        <w:t xml:space="preserve"> Szczególn</w:t>
      </w:r>
      <w:r w:rsidR="007A5008">
        <w:rPr>
          <w:rFonts w:ascii="UICTFontTextStyleBody" w:hAnsi="UICTFontTextStyleBody" w:cs="Times New Roman"/>
          <w:sz w:val="21"/>
          <w:szCs w:val="21"/>
        </w:rPr>
        <w:t xml:space="preserve">e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podziekowania opiekunom </w:t>
      </w:r>
      <w:r w:rsidR="007A5008">
        <w:rPr>
          <w:rFonts w:ascii="UICTFontTextStyleBody" w:hAnsi="UICTFontTextStyleBody" w:cs="Times New Roman"/>
          <w:sz w:val="21"/>
          <w:szCs w:val="21"/>
        </w:rPr>
        <w:t>Wierszowiska</w:t>
      </w:r>
      <w:r w:rsidR="000F2733">
        <w:rPr>
          <w:rFonts w:ascii="UICTFontTextStyleBody" w:hAnsi="UICTFontTextStyleBody" w:cs="Times New Roman"/>
          <w:sz w:val="21"/>
          <w:szCs w:val="21"/>
        </w:rPr>
        <w:t>,</w:t>
      </w:r>
      <w:r w:rsidR="007A5008">
        <w:rPr>
          <w:rFonts w:ascii="UICTFontTextStyleBody" w:hAnsi="UICTFontTextStyleBody" w:cs="Times New Roman"/>
          <w:sz w:val="21"/>
          <w:szCs w:val="21"/>
        </w:rPr>
        <w:t xml:space="preserve"> </w:t>
      </w:r>
      <w:r w:rsidRPr="00E14ACB">
        <w:rPr>
          <w:rFonts w:ascii="UICTFontTextStyleBody" w:hAnsi="UICTFontTextStyleBody" w:cs="Times New Roman"/>
          <w:sz w:val="21"/>
          <w:szCs w:val="21"/>
        </w:rPr>
        <w:t>nauczycielom</w:t>
      </w:r>
      <w:r w:rsidR="00B81B1E">
        <w:rPr>
          <w:rFonts w:ascii="UICTFontTextStyleBody" w:hAnsi="UICTFontTextStyleBody" w:cs="Times New Roman"/>
          <w:sz w:val="21"/>
          <w:szCs w:val="21"/>
        </w:rPr>
        <w:t xml:space="preserve">: </w:t>
      </w:r>
      <w:r w:rsidR="00A45D7D">
        <w:rPr>
          <w:rFonts w:ascii="UICTFontTextStyleBody" w:hAnsi="UICTFontTextStyleBody" w:cs="Times New Roman"/>
          <w:sz w:val="21"/>
          <w:szCs w:val="21"/>
        </w:rPr>
        <w:t>Pani</w:t>
      </w:r>
      <w:r w:rsidR="000214CE">
        <w:rPr>
          <w:rFonts w:ascii="UICTFontTextStyleBody" w:hAnsi="UICTFontTextStyleBody" w:cs="Times New Roman"/>
          <w:sz w:val="21"/>
          <w:szCs w:val="21"/>
        </w:rPr>
        <w:t xml:space="preserve">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Katarzyn</w:t>
      </w:r>
      <w:r w:rsidR="00B81B1E">
        <w:rPr>
          <w:rFonts w:ascii="UICTFontTextStyleBody" w:hAnsi="UICTFontTextStyleBody" w:cs="Times New Roman"/>
          <w:sz w:val="21"/>
          <w:szCs w:val="21"/>
        </w:rPr>
        <w:t>ie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Koniusz oraz Pani Agniesz</w:t>
      </w:r>
      <w:r w:rsidR="00B81B1E">
        <w:rPr>
          <w:rFonts w:ascii="UICTFontTextStyleBody" w:hAnsi="UICTFontTextStyleBody" w:cs="Times New Roman"/>
          <w:sz w:val="21"/>
          <w:szCs w:val="21"/>
        </w:rPr>
        <w:t>ce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Pawlińsk</w:t>
      </w:r>
      <w:r w:rsidR="00B81B1E">
        <w:rPr>
          <w:rFonts w:ascii="UICTFontTextStyleBody" w:hAnsi="UICTFontTextStyleBody" w:cs="Times New Roman"/>
          <w:sz w:val="21"/>
          <w:szCs w:val="21"/>
        </w:rPr>
        <w:t xml:space="preserve">iej- </w:t>
      </w:r>
      <w:r w:rsidR="00775722">
        <w:rPr>
          <w:rFonts w:ascii="UICTFontTextStyleBody" w:hAnsi="UICTFontTextStyleBody" w:cs="Times New Roman"/>
          <w:sz w:val="21"/>
          <w:szCs w:val="21"/>
        </w:rPr>
        <w:t>Se</w:t>
      </w:r>
      <w:r w:rsidR="00AA68C0">
        <w:rPr>
          <w:rFonts w:ascii="UICTFontTextStyleBody" w:hAnsi="UICTFontTextStyleBody" w:cs="Times New Roman"/>
          <w:sz w:val="21"/>
          <w:szCs w:val="21"/>
        </w:rPr>
        <w:t>rdecznie Dziękujemy za  o</w:t>
      </w:r>
      <w:r w:rsidRPr="00E14ACB">
        <w:rPr>
          <w:rFonts w:ascii="UICTFontTextStyleBody" w:hAnsi="UICTFontTextStyleBody" w:cs="Times New Roman"/>
          <w:sz w:val="21"/>
          <w:szCs w:val="21"/>
        </w:rPr>
        <w:t>gromne poświęcenie  i wsparc</w:t>
      </w:r>
      <w:r w:rsidR="00B81B1E">
        <w:rPr>
          <w:rFonts w:ascii="UICTFontTextStyleBody" w:hAnsi="UICTFontTextStyleBody" w:cs="Times New Roman"/>
          <w:sz w:val="21"/>
          <w:szCs w:val="21"/>
        </w:rPr>
        <w:t>ie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w czasie  przygotowań uczniów do występów. </w:t>
      </w:r>
    </w:p>
    <w:p w14:paraId="25F91E68" w14:textId="616F8C16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Serdecznie dziękuję też Wiceprezesom</w:t>
      </w:r>
      <w:r w:rsidR="002952E0">
        <w:rPr>
          <w:rFonts w:ascii="UICTFontTextStyleBody" w:hAnsi="UICTFontTextStyleBody" w:cs="Times New Roman"/>
          <w:sz w:val="21"/>
          <w:szCs w:val="21"/>
        </w:rPr>
        <w:t>: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Pani Justynie Stefańskiej i Panu Dariuszowi Ludwińskiemu za pomoc i dopracowywanie wszystkiego w najdrobniejszych szczegółach. Szczególne podziękowania składam dla Pani Urszuli Pędzik za przygotowywanie minutek z naszych posiedzeń i wsparcie właściwym słowem. Serdecznie dziękuję za współpracę Pani Wiolecie Gnyś, za prowadzenie finansów naszej szkoły. </w:t>
      </w:r>
      <w:r w:rsidR="00192E5A">
        <w:rPr>
          <w:rFonts w:ascii="UICTFontTextStyleBody" w:hAnsi="UICTFontTextStyleBody" w:cs="Times New Roman"/>
          <w:sz w:val="21"/>
          <w:szCs w:val="21"/>
        </w:rPr>
        <w:t xml:space="preserve">Serdeczne podziękowania </w:t>
      </w:r>
      <w:r w:rsidR="005E40EE">
        <w:rPr>
          <w:rFonts w:ascii="UICTFontTextStyleBody" w:hAnsi="UICTFontTextStyleBody" w:cs="Times New Roman"/>
          <w:sz w:val="21"/>
          <w:szCs w:val="21"/>
        </w:rPr>
        <w:t>za niesioną pomoc przy organizacji</w:t>
      </w:r>
      <w:r w:rsidR="00E77453">
        <w:rPr>
          <w:rFonts w:ascii="UICTFontTextStyleBody" w:hAnsi="UICTFontTextStyleBody" w:cs="Times New Roman"/>
          <w:sz w:val="21"/>
          <w:szCs w:val="21"/>
        </w:rPr>
        <w:t xml:space="preserve"> i</w:t>
      </w:r>
      <w:r w:rsidR="005E40EE">
        <w:rPr>
          <w:rFonts w:ascii="UICTFontTextStyleBody" w:hAnsi="UICTFontTextStyleBody" w:cs="Times New Roman"/>
          <w:sz w:val="21"/>
          <w:szCs w:val="21"/>
        </w:rPr>
        <w:t xml:space="preserve"> nadzorowaniu </w:t>
      </w:r>
      <w:r w:rsidR="00BA26E0">
        <w:rPr>
          <w:rFonts w:ascii="UICTFontTextStyleBody" w:hAnsi="UICTFontTextStyleBody" w:cs="Times New Roman"/>
          <w:sz w:val="21"/>
          <w:szCs w:val="21"/>
        </w:rPr>
        <w:t xml:space="preserve">dyżurów w szkole,  kieruje </w:t>
      </w:r>
      <w:r w:rsidR="00515723">
        <w:rPr>
          <w:rFonts w:ascii="UICTFontTextStyleBody" w:hAnsi="UICTFontTextStyleBody" w:cs="Times New Roman"/>
          <w:sz w:val="21"/>
          <w:szCs w:val="21"/>
        </w:rPr>
        <w:t xml:space="preserve">do Pani Anny </w:t>
      </w:r>
      <w:r w:rsidR="00222037">
        <w:rPr>
          <w:rFonts w:ascii="UICTFontTextStyleBody" w:hAnsi="UICTFontTextStyleBody" w:cs="Times New Roman"/>
          <w:sz w:val="21"/>
          <w:szCs w:val="21"/>
        </w:rPr>
        <w:t>Baranowskiej</w:t>
      </w:r>
      <w:r w:rsidR="00146351">
        <w:rPr>
          <w:rFonts w:ascii="UICTFontTextStyleBody" w:hAnsi="UICTFontTextStyleBody" w:cs="Times New Roman"/>
          <w:sz w:val="21"/>
          <w:szCs w:val="21"/>
        </w:rPr>
        <w:t>. P</w:t>
      </w:r>
      <w:r w:rsidRPr="00E14ACB">
        <w:rPr>
          <w:rFonts w:ascii="UICTFontTextStyleBody" w:hAnsi="UICTFontTextStyleBody" w:cs="Times New Roman"/>
          <w:sz w:val="21"/>
          <w:szCs w:val="21"/>
        </w:rPr>
        <w:t>ani Dorocie Pankiewicz dziękuje za pomoc w prowadzeniu administracji szkoły. Z całego serca dziękuję Pani Kamili Kossak za pomoc w recepcji oraz podczas przerw w kawiarence. Bardzo serdecznie dziękuje Pani Magdalenie Herbrich, Pani Marioli Dan, Pani Małgorzacie Robalewskiej , Pani Angelice Adamkiewicz oraz Panu Michałowi Lewandowskiemu za wasz</w:t>
      </w:r>
      <w:r w:rsidR="009F57EC">
        <w:rPr>
          <w:rFonts w:ascii="UICTFontTextStyleBody" w:hAnsi="UICTFontTextStyleBody" w:cs="Times New Roman"/>
          <w:sz w:val="21"/>
          <w:szCs w:val="21"/>
        </w:rPr>
        <w:t>ą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wspaniałą prace na rzecz szkoły, której wypracowany </w:t>
      </w:r>
      <w:r w:rsidR="009F57EC">
        <w:rPr>
          <w:rFonts w:ascii="UICTFontTextStyleBody" w:hAnsi="UICTFontTextStyleBody" w:cs="Times New Roman"/>
          <w:sz w:val="21"/>
          <w:szCs w:val="21"/>
        </w:rPr>
        <w:t xml:space="preserve">w </w:t>
      </w:r>
      <w:r w:rsidR="000A2434">
        <w:rPr>
          <w:rFonts w:ascii="UICTFontTextStyleBody" w:hAnsi="UICTFontTextStyleBody" w:cs="Times New Roman"/>
          <w:sz w:val="21"/>
          <w:szCs w:val="21"/>
        </w:rPr>
        <w:t>kawiarence  dochód</w:t>
      </w:r>
      <w:r w:rsidR="003030BD">
        <w:rPr>
          <w:rFonts w:ascii="UICTFontTextStyleBody" w:hAnsi="UICTFontTextStyleBody" w:cs="Times New Roman"/>
          <w:sz w:val="21"/>
          <w:szCs w:val="21"/>
        </w:rPr>
        <w:t xml:space="preserve">, </w:t>
      </w:r>
      <w:r w:rsidRPr="00E14ACB">
        <w:rPr>
          <w:rFonts w:ascii="UICTFontTextStyleBody" w:hAnsi="UICTFontTextStyleBody" w:cs="Times New Roman"/>
          <w:sz w:val="21"/>
          <w:szCs w:val="21"/>
        </w:rPr>
        <w:t>wzmacnia finanse szkoły.</w:t>
      </w:r>
    </w:p>
    <w:p w14:paraId="6110473B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</w:p>
    <w:p w14:paraId="62AFBEB4" w14:textId="3D0A3B87" w:rsidR="00E14ACB" w:rsidRPr="00685EBD" w:rsidRDefault="00E14AC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Na niemniejsze podziękowania zapracowa</w:t>
      </w:r>
      <w:r w:rsidR="005558A2">
        <w:rPr>
          <w:rFonts w:ascii="UICTFontTextStyleBody" w:hAnsi="UICTFontTextStyleBody" w:cs="Times New Roman"/>
          <w:sz w:val="21"/>
          <w:szCs w:val="21"/>
        </w:rPr>
        <w:t>li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swoją postawą, zaangażowaniem i pracą na rzecz szkoły Pani Agnieszka Naumowicz, Pani Elżbie</w:t>
      </w:r>
      <w:r w:rsidR="000B14D4">
        <w:rPr>
          <w:rFonts w:ascii="UICTFontTextStyleBody" w:hAnsi="UICTFontTextStyleBody" w:cs="Times New Roman"/>
          <w:sz w:val="21"/>
          <w:szCs w:val="21"/>
        </w:rPr>
        <w:t>ta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Tutka, Pani Monika Haras-Duś, Pani Urszu</w:t>
      </w:r>
      <w:r w:rsidR="000B14D4">
        <w:rPr>
          <w:rFonts w:ascii="UICTFontTextStyleBody" w:hAnsi="UICTFontTextStyleBody" w:cs="Times New Roman"/>
          <w:sz w:val="21"/>
          <w:szCs w:val="21"/>
        </w:rPr>
        <w:t>la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Pędzik,</w:t>
      </w:r>
      <w:r w:rsidR="005A1C4F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C27E94">
        <w:rPr>
          <w:rFonts w:ascii="UICTFontTextStyleBody" w:hAnsi="UICTFontTextStyleBody" w:cs="Times New Roman"/>
          <w:sz w:val="21"/>
          <w:szCs w:val="21"/>
        </w:rPr>
        <w:t xml:space="preserve">Pani </w:t>
      </w:r>
      <w:r w:rsidR="005A1C4F">
        <w:rPr>
          <w:rFonts w:ascii="UICTFontTextStyleBody" w:hAnsi="UICTFontTextStyleBody" w:cs="Times New Roman"/>
          <w:sz w:val="21"/>
          <w:szCs w:val="21"/>
        </w:rPr>
        <w:t>Anna Baranowska,</w:t>
      </w:r>
      <w:r w:rsidR="00C27E94">
        <w:rPr>
          <w:rFonts w:ascii="UICTFontTextStyleBody" w:hAnsi="UICTFontTextStyleBody" w:cs="Times New Roman"/>
          <w:sz w:val="21"/>
          <w:szCs w:val="21"/>
        </w:rPr>
        <w:t xml:space="preserve"> Pani</w:t>
      </w:r>
      <w:r w:rsidR="005A1C4F">
        <w:rPr>
          <w:rFonts w:ascii="UICTFontTextStyleBody" w:hAnsi="UICTFontTextStyleBody" w:cs="Times New Roman"/>
          <w:sz w:val="21"/>
          <w:szCs w:val="21"/>
        </w:rPr>
        <w:t xml:space="preserve"> Ewelina Zygmunt </w:t>
      </w:r>
      <w:r w:rsidR="00225BFF">
        <w:rPr>
          <w:rFonts w:ascii="UICTFontTextStyleBody" w:hAnsi="UICTFontTextStyleBody" w:cs="Times New Roman"/>
          <w:sz w:val="21"/>
          <w:szCs w:val="21"/>
        </w:rPr>
        <w:t>oraz Pan Sebastian</w:t>
      </w:r>
      <w:r w:rsidR="0045001D">
        <w:rPr>
          <w:rFonts w:ascii="UICTFontTextStyleBody" w:hAnsi="UICTFontTextStyleBody" w:cs="Times New Roman"/>
          <w:sz w:val="21"/>
          <w:szCs w:val="21"/>
        </w:rPr>
        <w:t xml:space="preserve"> Majewski</w:t>
      </w:r>
      <w:r w:rsidR="00C27E94">
        <w:rPr>
          <w:rFonts w:ascii="UICTFontTextStyleBody" w:hAnsi="UICTFontTextStyleBody" w:cs="Times New Roman"/>
          <w:sz w:val="21"/>
          <w:szCs w:val="21"/>
        </w:rPr>
        <w:t>. Wszystkie wyżej wymien</w:t>
      </w:r>
      <w:r w:rsidR="006944C0">
        <w:rPr>
          <w:rFonts w:ascii="UICTFontTextStyleBody" w:hAnsi="UICTFontTextStyleBody" w:cs="Times New Roman"/>
          <w:sz w:val="21"/>
          <w:szCs w:val="21"/>
        </w:rPr>
        <w:t>ieni</w:t>
      </w:r>
      <w:r w:rsidR="00C27E94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F842E6">
        <w:rPr>
          <w:rFonts w:ascii="UICTFontTextStyleBody" w:hAnsi="UICTFontTextStyleBody" w:cs="Times New Roman"/>
          <w:sz w:val="21"/>
          <w:szCs w:val="21"/>
        </w:rPr>
        <w:t>R</w:t>
      </w:r>
      <w:r w:rsidR="00C27E94">
        <w:rPr>
          <w:rFonts w:ascii="UICTFontTextStyleBody" w:hAnsi="UICTFontTextStyleBody" w:cs="Times New Roman"/>
          <w:sz w:val="21"/>
          <w:szCs w:val="21"/>
        </w:rPr>
        <w:t xml:space="preserve">odzice co sobotę dbają o bezpieczeństwo </w:t>
      </w:r>
      <w:r w:rsidR="00C8073F">
        <w:rPr>
          <w:rFonts w:ascii="UICTFontTextStyleBody" w:hAnsi="UICTFontTextStyleBody" w:cs="Times New Roman"/>
          <w:sz w:val="21"/>
          <w:szCs w:val="21"/>
        </w:rPr>
        <w:t>naszych dzieci</w:t>
      </w:r>
      <w:r w:rsidR="006944C0">
        <w:rPr>
          <w:rFonts w:ascii="UICTFontTextStyleBody" w:hAnsi="UICTFontTextStyleBody" w:cs="Times New Roman"/>
          <w:sz w:val="21"/>
          <w:szCs w:val="21"/>
        </w:rPr>
        <w:t xml:space="preserve"> i </w:t>
      </w:r>
      <w:r w:rsidR="00C8073F">
        <w:rPr>
          <w:rFonts w:ascii="UICTFontTextStyleBody" w:hAnsi="UICTFontTextStyleBody" w:cs="Times New Roman"/>
          <w:sz w:val="21"/>
          <w:szCs w:val="21"/>
        </w:rPr>
        <w:t>w ciągu dnia z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ajmują się dyżurami </w:t>
      </w:r>
      <w:r w:rsidR="009E7709">
        <w:rPr>
          <w:rFonts w:ascii="UICTFontTextStyleBody" w:hAnsi="UICTFontTextStyleBody" w:cs="Times New Roman"/>
          <w:sz w:val="21"/>
          <w:szCs w:val="21"/>
        </w:rPr>
        <w:t>w szkole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. Pani Aleksandrze Krzystek dziękuje za pomoc przy dekoracjach szkolnych, oraz fotorelacji z imprez szkolnych, za piękne zdjęcia, które wypełniają okno internetowe naszej szkoły oraz </w:t>
      </w:r>
      <w:r w:rsidR="000F444A">
        <w:rPr>
          <w:rFonts w:ascii="UICTFontTextStyleBody" w:hAnsi="UICTFontTextStyleBody" w:cs="Times New Roman"/>
          <w:sz w:val="21"/>
          <w:szCs w:val="21"/>
        </w:rPr>
        <w:t>piękną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scenografi</w:t>
      </w:r>
      <w:r w:rsidR="0040688C">
        <w:rPr>
          <w:rFonts w:ascii="UICTFontTextStyleBody" w:hAnsi="UICTFontTextStyleBody" w:cs="Times New Roman"/>
          <w:sz w:val="21"/>
          <w:szCs w:val="21"/>
        </w:rPr>
        <w:t>ę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podczas imprez </w:t>
      </w:r>
      <w:r w:rsidR="00C44CF2" w:rsidRPr="00E14ACB">
        <w:rPr>
          <w:rFonts w:ascii="UICTFontTextStyleBody" w:hAnsi="UICTFontTextStyleBody" w:cs="Times New Roman"/>
          <w:sz w:val="21"/>
          <w:szCs w:val="21"/>
        </w:rPr>
        <w:t>Szkoly</w:t>
      </w:r>
      <w:r w:rsidR="000F444A">
        <w:rPr>
          <w:rFonts w:ascii="UICTFontTextStyleBody" w:hAnsi="UICTFontTextStyleBody" w:cs="Times New Roman"/>
          <w:sz w:val="21"/>
          <w:szCs w:val="21"/>
        </w:rPr>
        <w:t>,</w:t>
      </w:r>
      <w:r w:rsidR="00072D0E">
        <w:rPr>
          <w:rFonts w:ascii="UICTFontTextStyleBody" w:hAnsi="UICTFontTextStyleBody" w:cs="Times New Roman"/>
          <w:sz w:val="21"/>
          <w:szCs w:val="21"/>
        </w:rPr>
        <w:t xml:space="preserve"> a także ,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za wsparcie </w:t>
      </w:r>
      <w:r w:rsidR="00072D0E">
        <w:rPr>
          <w:rFonts w:ascii="UICTFontTextStyleBody" w:hAnsi="UICTFontTextStyleBody" w:cs="Times New Roman"/>
          <w:sz w:val="21"/>
          <w:szCs w:val="21"/>
        </w:rPr>
        <w:t>i opiek</w:t>
      </w:r>
      <w:r w:rsidR="007D0E02">
        <w:rPr>
          <w:rFonts w:ascii="UICTFontTextStyleBody" w:hAnsi="UICTFontTextStyleBody" w:cs="Times New Roman"/>
          <w:sz w:val="21"/>
          <w:szCs w:val="21"/>
        </w:rPr>
        <w:t xml:space="preserve">ę nad </w:t>
      </w:r>
      <w:r w:rsidR="00072D0E">
        <w:rPr>
          <w:rFonts w:ascii="UICTFontTextStyleBody" w:hAnsi="UICTFontTextStyleBody" w:cs="Times New Roman"/>
          <w:sz w:val="21"/>
          <w:szCs w:val="21"/>
        </w:rPr>
        <w:t xml:space="preserve"> </w:t>
      </w:r>
      <w:r w:rsidRPr="00E14ACB">
        <w:rPr>
          <w:rFonts w:ascii="UICTFontTextStyleBody" w:hAnsi="UICTFontTextStyleBody" w:cs="Times New Roman"/>
          <w:sz w:val="21"/>
          <w:szCs w:val="21"/>
        </w:rPr>
        <w:t>Wierszowisk</w:t>
      </w:r>
      <w:r w:rsidR="007D0E02">
        <w:rPr>
          <w:rFonts w:ascii="UICTFontTextStyleBody" w:hAnsi="UICTFontTextStyleBody" w:cs="Times New Roman"/>
          <w:sz w:val="21"/>
          <w:szCs w:val="21"/>
        </w:rPr>
        <w:t>iem</w:t>
      </w:r>
      <w:r w:rsidRPr="00E14ACB">
        <w:rPr>
          <w:rFonts w:ascii="UICTFontTextStyleBody" w:hAnsi="UICTFontTextStyleBody" w:cs="Times New Roman"/>
          <w:sz w:val="21"/>
          <w:szCs w:val="21"/>
        </w:rPr>
        <w:t>.</w:t>
      </w:r>
      <w:r w:rsidR="00D86023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40688C">
        <w:rPr>
          <w:rFonts w:ascii="UICTFontTextStyleBody" w:hAnsi="UICTFontTextStyleBody" w:cs="Times New Roman"/>
          <w:sz w:val="21"/>
          <w:szCs w:val="21"/>
        </w:rPr>
        <w:t xml:space="preserve">Dziękuje </w:t>
      </w:r>
      <w:r w:rsidR="00D86023">
        <w:rPr>
          <w:rFonts w:ascii="UICTFontTextStyleBody" w:hAnsi="UICTFontTextStyleBody" w:cs="Times New Roman"/>
          <w:sz w:val="21"/>
          <w:szCs w:val="21"/>
        </w:rPr>
        <w:t xml:space="preserve">za </w:t>
      </w:r>
      <w:r w:rsidR="003376FC">
        <w:rPr>
          <w:rFonts w:ascii="UICTFontTextStyleBody" w:hAnsi="UICTFontTextStyleBody" w:cs="Times New Roman"/>
          <w:sz w:val="21"/>
          <w:szCs w:val="21"/>
        </w:rPr>
        <w:t xml:space="preserve">pracę </w:t>
      </w:r>
      <w:r w:rsidRPr="00E14ACB">
        <w:rPr>
          <w:rFonts w:ascii="UICTFontTextStyleBody" w:hAnsi="UICTFontTextStyleBody" w:cs="Times New Roman"/>
          <w:sz w:val="21"/>
          <w:szCs w:val="21"/>
        </w:rPr>
        <w:t>w bibliotece szkolnej wraz z Panią Dorotą Izbą i Panią Justyną Stefańską tworzycie świetny zespół, spełniacie marzenia tych, którzy lubią czytać, a przy tym co sobotę macie ręce pełne roboty.</w:t>
      </w:r>
      <w:r w:rsidR="009C1400">
        <w:rPr>
          <w:rFonts w:ascii="UICTFontTextStyleBody" w:hAnsi="UICTFontTextStyleBody" w:cs="Times New Roman"/>
          <w:sz w:val="21"/>
          <w:szCs w:val="21"/>
        </w:rPr>
        <w:t xml:space="preserve"> Dziękuje serdecznie </w:t>
      </w:r>
      <w:r w:rsidR="007146A2">
        <w:rPr>
          <w:rFonts w:ascii="UICTFontTextStyleBody" w:hAnsi="UICTFontTextStyleBody" w:cs="Times New Roman"/>
          <w:sz w:val="21"/>
          <w:szCs w:val="21"/>
        </w:rPr>
        <w:t xml:space="preserve">Pani Iwonie Sitarz, która niejednokrotnie pomagała </w:t>
      </w:r>
      <w:r w:rsidR="009D5928">
        <w:rPr>
          <w:rFonts w:ascii="UICTFontTextStyleBody" w:hAnsi="UICTFontTextStyleBody" w:cs="Times New Roman"/>
          <w:sz w:val="21"/>
          <w:szCs w:val="21"/>
        </w:rPr>
        <w:t xml:space="preserve">w </w:t>
      </w:r>
      <w:r w:rsidR="00222442">
        <w:rPr>
          <w:rFonts w:ascii="UICTFontTextStyleBody" w:hAnsi="UICTFontTextStyleBody" w:cs="Times New Roman"/>
          <w:sz w:val="21"/>
          <w:szCs w:val="21"/>
        </w:rPr>
        <w:t>s</w:t>
      </w:r>
      <w:r w:rsidR="009F4C7F">
        <w:rPr>
          <w:rFonts w:ascii="UICTFontTextStyleBody" w:hAnsi="UICTFontTextStyleBody" w:cs="Times New Roman"/>
          <w:sz w:val="21"/>
          <w:szCs w:val="21"/>
        </w:rPr>
        <w:t>zkoln</w:t>
      </w:r>
      <w:r w:rsidR="009D5928">
        <w:rPr>
          <w:rFonts w:ascii="UICTFontTextStyleBody" w:hAnsi="UICTFontTextStyleBody" w:cs="Times New Roman"/>
          <w:sz w:val="21"/>
          <w:szCs w:val="21"/>
        </w:rPr>
        <w:t>ych przedsięwzięciach</w:t>
      </w:r>
      <w:r w:rsidR="003A42FA">
        <w:rPr>
          <w:rFonts w:ascii="UICTFontTextStyleBody" w:hAnsi="UICTFontTextStyleBody" w:cs="Times New Roman"/>
          <w:sz w:val="21"/>
          <w:szCs w:val="21"/>
        </w:rPr>
        <w:t xml:space="preserve"> w ostatnich latach. </w:t>
      </w:r>
    </w:p>
    <w:p w14:paraId="0B33F8C7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Dziękuje Pani Małgorzacie Woods za pomoc przy corocznych świadectwach maturalnych. </w:t>
      </w:r>
    </w:p>
    <w:p w14:paraId="63DBA7A8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Dziękuję Pani Karolinie Krawczyńskiej za nieocenioną pomoc przy stronie graficznej naszych świadectw i dyplomów.</w:t>
      </w:r>
    </w:p>
    <w:p w14:paraId="7CBBCF2A" w14:textId="27AB1EA2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Dziękuje Komisji Rewizyjnej</w:t>
      </w:r>
      <w:r w:rsidR="00161EA3">
        <w:rPr>
          <w:rFonts w:ascii="UICTFontTextStyleBody" w:hAnsi="UICTFontTextStyleBody" w:cs="Times New Roman"/>
          <w:sz w:val="21"/>
          <w:szCs w:val="21"/>
        </w:rPr>
        <w:t xml:space="preserve">: </w:t>
      </w:r>
      <w:r w:rsidRPr="00E14ACB">
        <w:rPr>
          <w:rFonts w:ascii="UICTFontTextStyleBody" w:hAnsi="UICTFontTextStyleBody" w:cs="Times New Roman"/>
          <w:sz w:val="21"/>
          <w:szCs w:val="21"/>
        </w:rPr>
        <w:t>Pani Małgorzacie Robalewskiej, Pani Małgorzacie Danilewicz, Pani Małgorzacie Szukała za cierpliwość i skrupulatne analizy finansów i budżetu szkoły.</w:t>
      </w:r>
    </w:p>
    <w:p w14:paraId="4C07771E" w14:textId="17315890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 xml:space="preserve">Dziękuje naszej parafii Matki Bożej Miłosierdzia wraz z obecnym proboszczem i superiorem o. Adamem Tomaszewskim oraz </w:t>
      </w:r>
      <w:r w:rsidR="00E515B8">
        <w:rPr>
          <w:rFonts w:ascii="UICTFontTextStyleBody" w:hAnsi="UICTFontTextStyleBody" w:cs="Times New Roman"/>
          <w:sz w:val="21"/>
          <w:szCs w:val="21"/>
        </w:rPr>
        <w:t>O</w:t>
      </w:r>
      <w:r w:rsidRPr="00E14ACB">
        <w:rPr>
          <w:rFonts w:ascii="UICTFontTextStyleBody" w:hAnsi="UICTFontTextStyleBody" w:cs="Times New Roman"/>
          <w:sz w:val="21"/>
          <w:szCs w:val="21"/>
        </w:rPr>
        <w:t>jcom Jezuitom, Siostrom</w:t>
      </w:r>
      <w:r w:rsidR="006C44B5">
        <w:rPr>
          <w:rFonts w:ascii="UICTFontTextStyleBody" w:hAnsi="UICTFontTextStyleBody" w:cs="Times New Roman"/>
          <w:sz w:val="21"/>
          <w:szCs w:val="21"/>
        </w:rPr>
        <w:t xml:space="preserve"> Misjonarkom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za wsparcie i opiekę duchową.</w:t>
      </w:r>
    </w:p>
    <w:p w14:paraId="55719349" w14:textId="5D1999DA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 xml:space="preserve">Dziękuję organizacjom harcerskim działającym na terenie naszej szkoły ZHP </w:t>
      </w:r>
      <w:r w:rsidR="000C1890">
        <w:rPr>
          <w:rFonts w:ascii="UICTFontTextStyleBody" w:hAnsi="UICTFontTextStyleBody" w:cs="Times New Roman"/>
          <w:sz w:val="21"/>
          <w:szCs w:val="21"/>
        </w:rPr>
        <w:t>(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Związek Harcerstwa Polskiego), KPH </w:t>
      </w:r>
      <w:r w:rsidR="000C1890">
        <w:rPr>
          <w:rFonts w:ascii="UICTFontTextStyleBody" w:hAnsi="UICTFontTextStyleBody" w:cs="Times New Roman"/>
          <w:sz w:val="21"/>
          <w:szCs w:val="21"/>
        </w:rPr>
        <w:t xml:space="preserve">          </w:t>
      </w:r>
      <w:r w:rsidRPr="00E14ACB">
        <w:rPr>
          <w:rFonts w:ascii="UICTFontTextStyleBody" w:hAnsi="UICTFontTextStyleBody" w:cs="Times New Roman"/>
          <w:sz w:val="21"/>
          <w:szCs w:val="21"/>
        </w:rPr>
        <w:t>(Koło Przyjaciół Harcerstwa), których pracę całym sercem wspieram i doceniam.</w:t>
      </w:r>
    </w:p>
    <w:p w14:paraId="012C4C1D" w14:textId="17C54FC1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Gorąco dziękuję wszystkim nauczycielom, pracownikom, powiernikom i aktywnym rodzicom za pracę i wysiłek włożony we wszystkie akcje, za wkład pracy i zaangażowanie związane z naszą wspólną sprawą –</w:t>
      </w:r>
      <w:r w:rsidR="00255591">
        <w:rPr>
          <w:rFonts w:ascii="UICTFontTextStyleBody" w:hAnsi="UICTFontTextStyleBody" w:cs="Times New Roman"/>
          <w:sz w:val="21"/>
          <w:szCs w:val="21"/>
        </w:rPr>
        <w:t xml:space="preserve"> jaka </w:t>
      </w:r>
      <w:r w:rsidR="00FA20A1">
        <w:rPr>
          <w:rFonts w:ascii="UICTFontTextStyleBody" w:hAnsi="UICTFontTextStyleBody" w:cs="Times New Roman"/>
          <w:sz w:val="21"/>
          <w:szCs w:val="21"/>
        </w:rPr>
        <w:t xml:space="preserve">jest </w:t>
      </w:r>
      <w:r w:rsidRPr="00E14ACB">
        <w:rPr>
          <w:rFonts w:ascii="UICTFontTextStyleBody" w:hAnsi="UICTFontTextStyleBody" w:cs="Times New Roman"/>
          <w:sz w:val="21"/>
          <w:szCs w:val="21"/>
        </w:rPr>
        <w:t xml:space="preserve"> </w:t>
      </w:r>
      <w:r w:rsidR="00FA20A1">
        <w:rPr>
          <w:rFonts w:ascii="UICTFontTextStyleBody" w:hAnsi="UICTFontTextStyleBody" w:cs="Times New Roman"/>
          <w:sz w:val="21"/>
          <w:szCs w:val="21"/>
        </w:rPr>
        <w:t xml:space="preserve">Polska Szkoła </w:t>
      </w:r>
      <w:r w:rsidRPr="00E14ACB">
        <w:rPr>
          <w:rFonts w:ascii="UICTFontTextStyleBody" w:hAnsi="UICTFontTextStyleBody" w:cs="Times New Roman"/>
          <w:sz w:val="21"/>
          <w:szCs w:val="21"/>
        </w:rPr>
        <w:t>Przedmiotów Ojczystych im. Marii Konopnickiej Willesden Green.</w:t>
      </w:r>
    </w:p>
    <w:p w14:paraId="1B7099ED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Jestem bardzo dumna z naszych wspólnych osiągnięć zarówno po stronie Rodziców jak i Nauczycieli. W ten sposób budujemy fundament współpracy dla dobra naszych dzieci i kolejnych pokoleń.</w:t>
      </w:r>
    </w:p>
    <w:p w14:paraId="49CDE513" w14:textId="77777777" w:rsidR="00E14ACB" w:rsidRDefault="00E14AC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Dziękuje Państwu za uwagę. </w:t>
      </w:r>
    </w:p>
    <w:p w14:paraId="3781A27E" w14:textId="77777777" w:rsidR="00BE3DC8" w:rsidRPr="00E14ACB" w:rsidRDefault="00BE3DC8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</w:p>
    <w:p w14:paraId="73646AE1" w14:textId="5A7FF024" w:rsidR="00784450" w:rsidRPr="00DD78DC" w:rsidRDefault="00E14ACB" w:rsidP="00E14ACB">
      <w:pPr>
        <w:divId w:val="453210504"/>
        <w:rPr>
          <w:rFonts w:ascii="UICTFontTextStyleBody" w:hAnsi="UICTFontTextStyleBody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Agnieszka Grzybowska </w:t>
      </w:r>
    </w:p>
    <w:p w14:paraId="16CA31BA" w14:textId="476E7C4A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Prezes Polskiej Szkoły</w:t>
      </w:r>
      <w:r w:rsidR="00784450">
        <w:rPr>
          <w:rFonts w:ascii="UICTFontTextStyleBody" w:hAnsi="UICTFontTextStyleBody" w:cs="Times New Roman"/>
          <w:sz w:val="21"/>
          <w:szCs w:val="21"/>
        </w:rPr>
        <w:t xml:space="preserve"> Przedmiotów Ojczystych im</w:t>
      </w:r>
      <w:r w:rsidR="00FA20A1">
        <w:rPr>
          <w:rFonts w:ascii="UICTFontTextStyleBody" w:hAnsi="UICTFontTextStyleBody" w:cs="Times New Roman"/>
          <w:sz w:val="21"/>
          <w:szCs w:val="21"/>
        </w:rPr>
        <w:t xml:space="preserve">. </w:t>
      </w:r>
      <w:r w:rsidR="00784450">
        <w:rPr>
          <w:rFonts w:ascii="UICTFontTextStyleBody" w:hAnsi="UICTFontTextStyleBody" w:cs="Times New Roman"/>
          <w:sz w:val="21"/>
          <w:szCs w:val="21"/>
        </w:rPr>
        <w:t xml:space="preserve">Marii Konopnickiej Willesden Green w Londynie. </w:t>
      </w:r>
    </w:p>
    <w:p w14:paraId="65E272ED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Parents Association of Maria Konopnicka Polish Saturday School, Willesden</w:t>
      </w:r>
    </w:p>
    <w:p w14:paraId="3B5FDD71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Registered Charity No 1127089 Gift Aid No XT24413</w:t>
      </w:r>
    </w:p>
    <w:p w14:paraId="67BF0EBE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 </w:t>
      </w:r>
    </w:p>
    <w:p w14:paraId="27A56EEF" w14:textId="77777777" w:rsidR="00E14ACB" w:rsidRPr="00E14ACB" w:rsidRDefault="00E14ACB" w:rsidP="00E14ACB">
      <w:pPr>
        <w:divId w:val="453210504"/>
        <w:rPr>
          <w:rFonts w:ascii=".AppleSystemUIFont" w:hAnsi=".AppleSystemUIFont" w:cs="Times New Roman"/>
          <w:sz w:val="21"/>
          <w:szCs w:val="21"/>
        </w:rPr>
      </w:pPr>
      <w:r w:rsidRPr="00E14ACB">
        <w:rPr>
          <w:rFonts w:ascii="UICTFontTextStyleBody" w:hAnsi="UICTFontTextStyleBody" w:cs="Times New Roman"/>
          <w:sz w:val="21"/>
          <w:szCs w:val="21"/>
        </w:rPr>
        <w:t>Parents Association of Maria Konopnicka </w:t>
      </w:r>
    </w:p>
    <w:p w14:paraId="6585EE2D" w14:textId="109D8D7C" w:rsidR="00BF4863" w:rsidRDefault="00BF4863">
      <w:pPr>
        <w:pStyle w:val="p1"/>
        <w:divId w:val="701445856"/>
      </w:pPr>
    </w:p>
    <w:p w14:paraId="5E0F0EC9" w14:textId="77777777" w:rsidR="00BF4863" w:rsidRDefault="00BF4863">
      <w:pPr>
        <w:pStyle w:val="p1"/>
        <w:divId w:val="701445856"/>
      </w:pPr>
      <w:r>
        <w:rPr>
          <w:rStyle w:val="s2"/>
        </w:rPr>
        <w:t> </w:t>
      </w:r>
    </w:p>
    <w:p w14:paraId="02B71814" w14:textId="77777777" w:rsidR="00BF4863" w:rsidRDefault="00BF4863">
      <w:pPr>
        <w:pStyle w:val="p1"/>
        <w:divId w:val="701445856"/>
      </w:pPr>
      <w:r>
        <w:rPr>
          <w:rStyle w:val="s2"/>
        </w:rPr>
        <w:t> </w:t>
      </w:r>
    </w:p>
    <w:p w14:paraId="45236FB0" w14:textId="77777777" w:rsidR="00BF4863" w:rsidRDefault="00BF4863">
      <w:pPr>
        <w:pStyle w:val="p1"/>
        <w:divId w:val="701445856"/>
      </w:pPr>
      <w:r>
        <w:rPr>
          <w:rStyle w:val="s2"/>
        </w:rPr>
        <w:t> </w:t>
      </w:r>
    </w:p>
    <w:p w14:paraId="7B808429" w14:textId="77777777" w:rsidR="00BF4863" w:rsidRDefault="00BF4863">
      <w:pPr>
        <w:pStyle w:val="p2"/>
        <w:divId w:val="701445856"/>
      </w:pPr>
    </w:p>
    <w:sectPr w:rsidR="00BF4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83"/>
    <w:rsid w:val="00000F75"/>
    <w:rsid w:val="00007935"/>
    <w:rsid w:val="00020BC4"/>
    <w:rsid w:val="000214CE"/>
    <w:rsid w:val="00045CB1"/>
    <w:rsid w:val="000528DA"/>
    <w:rsid w:val="00066F34"/>
    <w:rsid w:val="00072D0E"/>
    <w:rsid w:val="00090C65"/>
    <w:rsid w:val="00093522"/>
    <w:rsid w:val="00094671"/>
    <w:rsid w:val="000A0756"/>
    <w:rsid w:val="000A2434"/>
    <w:rsid w:val="000A6D4A"/>
    <w:rsid w:val="000B14D4"/>
    <w:rsid w:val="000C1890"/>
    <w:rsid w:val="000C2E24"/>
    <w:rsid w:val="000D38B3"/>
    <w:rsid w:val="000D570B"/>
    <w:rsid w:val="000D6184"/>
    <w:rsid w:val="000F2733"/>
    <w:rsid w:val="000F444A"/>
    <w:rsid w:val="001028B1"/>
    <w:rsid w:val="001054A6"/>
    <w:rsid w:val="001211B1"/>
    <w:rsid w:val="00126097"/>
    <w:rsid w:val="001275E4"/>
    <w:rsid w:val="00130AB2"/>
    <w:rsid w:val="001323CB"/>
    <w:rsid w:val="001423B6"/>
    <w:rsid w:val="00142F28"/>
    <w:rsid w:val="001432DE"/>
    <w:rsid w:val="00146351"/>
    <w:rsid w:val="001501CA"/>
    <w:rsid w:val="00161EA3"/>
    <w:rsid w:val="0016480C"/>
    <w:rsid w:val="00165E73"/>
    <w:rsid w:val="00192E5A"/>
    <w:rsid w:val="001A2A38"/>
    <w:rsid w:val="001B00A4"/>
    <w:rsid w:val="001C3362"/>
    <w:rsid w:val="001C5E80"/>
    <w:rsid w:val="001D0AED"/>
    <w:rsid w:val="001D1CE1"/>
    <w:rsid w:val="001F40D4"/>
    <w:rsid w:val="00200922"/>
    <w:rsid w:val="00202CC4"/>
    <w:rsid w:val="00206AC5"/>
    <w:rsid w:val="00214552"/>
    <w:rsid w:val="00217084"/>
    <w:rsid w:val="00222037"/>
    <w:rsid w:val="00222442"/>
    <w:rsid w:val="00225BFF"/>
    <w:rsid w:val="00230124"/>
    <w:rsid w:val="00243621"/>
    <w:rsid w:val="00244E86"/>
    <w:rsid w:val="002460F4"/>
    <w:rsid w:val="00255591"/>
    <w:rsid w:val="002663F8"/>
    <w:rsid w:val="00292E90"/>
    <w:rsid w:val="002952E0"/>
    <w:rsid w:val="00296813"/>
    <w:rsid w:val="002B20E9"/>
    <w:rsid w:val="002D5BF3"/>
    <w:rsid w:val="002D6307"/>
    <w:rsid w:val="002D6CCD"/>
    <w:rsid w:val="0030204E"/>
    <w:rsid w:val="003030BD"/>
    <w:rsid w:val="00311F9A"/>
    <w:rsid w:val="00322156"/>
    <w:rsid w:val="003276F3"/>
    <w:rsid w:val="00333999"/>
    <w:rsid w:val="00333EEC"/>
    <w:rsid w:val="003376FC"/>
    <w:rsid w:val="003416E6"/>
    <w:rsid w:val="003416E8"/>
    <w:rsid w:val="00343867"/>
    <w:rsid w:val="00344799"/>
    <w:rsid w:val="003561E8"/>
    <w:rsid w:val="003A3C90"/>
    <w:rsid w:val="003A42FA"/>
    <w:rsid w:val="003A76FD"/>
    <w:rsid w:val="003B6E0A"/>
    <w:rsid w:val="003B74C7"/>
    <w:rsid w:val="003D02C4"/>
    <w:rsid w:val="003D02D9"/>
    <w:rsid w:val="003D2914"/>
    <w:rsid w:val="003D319F"/>
    <w:rsid w:val="003E3E77"/>
    <w:rsid w:val="003E3F43"/>
    <w:rsid w:val="00402CDD"/>
    <w:rsid w:val="004052A5"/>
    <w:rsid w:val="0040688C"/>
    <w:rsid w:val="00441EC9"/>
    <w:rsid w:val="0045001D"/>
    <w:rsid w:val="0045055E"/>
    <w:rsid w:val="00452CF1"/>
    <w:rsid w:val="004535DF"/>
    <w:rsid w:val="00454D2E"/>
    <w:rsid w:val="00463D06"/>
    <w:rsid w:val="00467CB1"/>
    <w:rsid w:val="0047752E"/>
    <w:rsid w:val="00486CC4"/>
    <w:rsid w:val="0048722C"/>
    <w:rsid w:val="004A136B"/>
    <w:rsid w:val="004A1860"/>
    <w:rsid w:val="004A4B02"/>
    <w:rsid w:val="004A7E53"/>
    <w:rsid w:val="004B746F"/>
    <w:rsid w:val="004C5097"/>
    <w:rsid w:val="004D10FD"/>
    <w:rsid w:val="004E5113"/>
    <w:rsid w:val="004F11C6"/>
    <w:rsid w:val="004F1831"/>
    <w:rsid w:val="004F5083"/>
    <w:rsid w:val="004F6A1F"/>
    <w:rsid w:val="00500D13"/>
    <w:rsid w:val="00506438"/>
    <w:rsid w:val="00511F11"/>
    <w:rsid w:val="00514821"/>
    <w:rsid w:val="00515723"/>
    <w:rsid w:val="00516D44"/>
    <w:rsid w:val="00530D9B"/>
    <w:rsid w:val="00545EA6"/>
    <w:rsid w:val="00555517"/>
    <w:rsid w:val="005558A2"/>
    <w:rsid w:val="00566BC5"/>
    <w:rsid w:val="005714DA"/>
    <w:rsid w:val="00577989"/>
    <w:rsid w:val="005A1C4F"/>
    <w:rsid w:val="005B47D3"/>
    <w:rsid w:val="005C1A7E"/>
    <w:rsid w:val="005C1D54"/>
    <w:rsid w:val="005D437F"/>
    <w:rsid w:val="005E40EE"/>
    <w:rsid w:val="005E5DF6"/>
    <w:rsid w:val="005E6A69"/>
    <w:rsid w:val="005E75C6"/>
    <w:rsid w:val="005F7E5C"/>
    <w:rsid w:val="006030C5"/>
    <w:rsid w:val="00617411"/>
    <w:rsid w:val="00630B21"/>
    <w:rsid w:val="00635D0F"/>
    <w:rsid w:val="0064390F"/>
    <w:rsid w:val="00645469"/>
    <w:rsid w:val="00656743"/>
    <w:rsid w:val="006571BE"/>
    <w:rsid w:val="00674138"/>
    <w:rsid w:val="00677D20"/>
    <w:rsid w:val="006826F4"/>
    <w:rsid w:val="006855F7"/>
    <w:rsid w:val="00685EBD"/>
    <w:rsid w:val="00691A55"/>
    <w:rsid w:val="006944C0"/>
    <w:rsid w:val="006957EA"/>
    <w:rsid w:val="006B4E9C"/>
    <w:rsid w:val="006C44B5"/>
    <w:rsid w:val="006C5431"/>
    <w:rsid w:val="006E0740"/>
    <w:rsid w:val="006E7B93"/>
    <w:rsid w:val="006F0D72"/>
    <w:rsid w:val="00712EA7"/>
    <w:rsid w:val="007146A2"/>
    <w:rsid w:val="007151E4"/>
    <w:rsid w:val="00721973"/>
    <w:rsid w:val="00733307"/>
    <w:rsid w:val="00740FC0"/>
    <w:rsid w:val="007432B3"/>
    <w:rsid w:val="007461C1"/>
    <w:rsid w:val="007465A0"/>
    <w:rsid w:val="00751CFB"/>
    <w:rsid w:val="00775722"/>
    <w:rsid w:val="00784450"/>
    <w:rsid w:val="00794EDA"/>
    <w:rsid w:val="007A5008"/>
    <w:rsid w:val="007A63B2"/>
    <w:rsid w:val="007B5C99"/>
    <w:rsid w:val="007B6393"/>
    <w:rsid w:val="007C701F"/>
    <w:rsid w:val="007D0694"/>
    <w:rsid w:val="007D0E02"/>
    <w:rsid w:val="007D35BE"/>
    <w:rsid w:val="007E1F28"/>
    <w:rsid w:val="007E32B2"/>
    <w:rsid w:val="007E3B1A"/>
    <w:rsid w:val="007E4935"/>
    <w:rsid w:val="007E6128"/>
    <w:rsid w:val="007F4BA1"/>
    <w:rsid w:val="007F646E"/>
    <w:rsid w:val="00800248"/>
    <w:rsid w:val="008022AC"/>
    <w:rsid w:val="00813EC7"/>
    <w:rsid w:val="00841729"/>
    <w:rsid w:val="0085382D"/>
    <w:rsid w:val="008539DD"/>
    <w:rsid w:val="00856C52"/>
    <w:rsid w:val="00863266"/>
    <w:rsid w:val="00866A20"/>
    <w:rsid w:val="008A4A7E"/>
    <w:rsid w:val="008B30C0"/>
    <w:rsid w:val="008C1CEA"/>
    <w:rsid w:val="008D0201"/>
    <w:rsid w:val="008E0689"/>
    <w:rsid w:val="008E073A"/>
    <w:rsid w:val="008E26F1"/>
    <w:rsid w:val="008E41FF"/>
    <w:rsid w:val="00911807"/>
    <w:rsid w:val="00916D77"/>
    <w:rsid w:val="00917110"/>
    <w:rsid w:val="009239CD"/>
    <w:rsid w:val="00930B60"/>
    <w:rsid w:val="00937177"/>
    <w:rsid w:val="00946110"/>
    <w:rsid w:val="009523E5"/>
    <w:rsid w:val="00966C53"/>
    <w:rsid w:val="0097712B"/>
    <w:rsid w:val="009C1400"/>
    <w:rsid w:val="009D5928"/>
    <w:rsid w:val="009E12AE"/>
    <w:rsid w:val="009E36F0"/>
    <w:rsid w:val="009E392B"/>
    <w:rsid w:val="009E6C92"/>
    <w:rsid w:val="009E7709"/>
    <w:rsid w:val="009F4C7F"/>
    <w:rsid w:val="009F57EC"/>
    <w:rsid w:val="00A03093"/>
    <w:rsid w:val="00A071BB"/>
    <w:rsid w:val="00A440F8"/>
    <w:rsid w:val="00A45D7D"/>
    <w:rsid w:val="00A4636B"/>
    <w:rsid w:val="00A60642"/>
    <w:rsid w:val="00A62F58"/>
    <w:rsid w:val="00A65417"/>
    <w:rsid w:val="00A65910"/>
    <w:rsid w:val="00A9070C"/>
    <w:rsid w:val="00A95404"/>
    <w:rsid w:val="00AA68C0"/>
    <w:rsid w:val="00AA6D8E"/>
    <w:rsid w:val="00AB33C1"/>
    <w:rsid w:val="00AB75B1"/>
    <w:rsid w:val="00AB7F55"/>
    <w:rsid w:val="00AC298A"/>
    <w:rsid w:val="00AF2FF4"/>
    <w:rsid w:val="00AF3694"/>
    <w:rsid w:val="00AF5D19"/>
    <w:rsid w:val="00B235D4"/>
    <w:rsid w:val="00B2428B"/>
    <w:rsid w:val="00B4091E"/>
    <w:rsid w:val="00B41B69"/>
    <w:rsid w:val="00B47A3F"/>
    <w:rsid w:val="00B650D0"/>
    <w:rsid w:val="00B67116"/>
    <w:rsid w:val="00B81B1E"/>
    <w:rsid w:val="00B83E2B"/>
    <w:rsid w:val="00BA26E0"/>
    <w:rsid w:val="00BA658D"/>
    <w:rsid w:val="00BB7532"/>
    <w:rsid w:val="00BD4196"/>
    <w:rsid w:val="00BD53F6"/>
    <w:rsid w:val="00BE3DC8"/>
    <w:rsid w:val="00BF432A"/>
    <w:rsid w:val="00BF4863"/>
    <w:rsid w:val="00C055BF"/>
    <w:rsid w:val="00C0703E"/>
    <w:rsid w:val="00C10F69"/>
    <w:rsid w:val="00C14B99"/>
    <w:rsid w:val="00C24FD8"/>
    <w:rsid w:val="00C27E94"/>
    <w:rsid w:val="00C34A5C"/>
    <w:rsid w:val="00C352E2"/>
    <w:rsid w:val="00C3590E"/>
    <w:rsid w:val="00C40336"/>
    <w:rsid w:val="00C44CF2"/>
    <w:rsid w:val="00C50ADA"/>
    <w:rsid w:val="00C56B99"/>
    <w:rsid w:val="00C574F2"/>
    <w:rsid w:val="00C60973"/>
    <w:rsid w:val="00C6170A"/>
    <w:rsid w:val="00C649BC"/>
    <w:rsid w:val="00C66D75"/>
    <w:rsid w:val="00C71806"/>
    <w:rsid w:val="00C75B34"/>
    <w:rsid w:val="00C76D17"/>
    <w:rsid w:val="00C8073F"/>
    <w:rsid w:val="00C81E58"/>
    <w:rsid w:val="00C8674E"/>
    <w:rsid w:val="00CA2D18"/>
    <w:rsid w:val="00CC198B"/>
    <w:rsid w:val="00CD3E2C"/>
    <w:rsid w:val="00D04111"/>
    <w:rsid w:val="00D351E4"/>
    <w:rsid w:val="00D50960"/>
    <w:rsid w:val="00D7353C"/>
    <w:rsid w:val="00D82F47"/>
    <w:rsid w:val="00D86023"/>
    <w:rsid w:val="00D87271"/>
    <w:rsid w:val="00DA361B"/>
    <w:rsid w:val="00DB4389"/>
    <w:rsid w:val="00DB52FB"/>
    <w:rsid w:val="00DB7508"/>
    <w:rsid w:val="00DC74CD"/>
    <w:rsid w:val="00DD3248"/>
    <w:rsid w:val="00DD78DC"/>
    <w:rsid w:val="00DF7182"/>
    <w:rsid w:val="00E021E2"/>
    <w:rsid w:val="00E1084A"/>
    <w:rsid w:val="00E14ACB"/>
    <w:rsid w:val="00E274C6"/>
    <w:rsid w:val="00E315C1"/>
    <w:rsid w:val="00E32342"/>
    <w:rsid w:val="00E35044"/>
    <w:rsid w:val="00E3651A"/>
    <w:rsid w:val="00E46D2F"/>
    <w:rsid w:val="00E515B8"/>
    <w:rsid w:val="00E557E3"/>
    <w:rsid w:val="00E5726F"/>
    <w:rsid w:val="00E57A4E"/>
    <w:rsid w:val="00E62110"/>
    <w:rsid w:val="00E62E8D"/>
    <w:rsid w:val="00E64E5E"/>
    <w:rsid w:val="00E7144B"/>
    <w:rsid w:val="00E73073"/>
    <w:rsid w:val="00E77453"/>
    <w:rsid w:val="00E874B6"/>
    <w:rsid w:val="00E9424D"/>
    <w:rsid w:val="00EA2D6C"/>
    <w:rsid w:val="00EB5E8D"/>
    <w:rsid w:val="00ED7390"/>
    <w:rsid w:val="00EE6BA4"/>
    <w:rsid w:val="00EF1E3C"/>
    <w:rsid w:val="00F05204"/>
    <w:rsid w:val="00F111FE"/>
    <w:rsid w:val="00F25954"/>
    <w:rsid w:val="00F379CD"/>
    <w:rsid w:val="00F37D46"/>
    <w:rsid w:val="00F55B1A"/>
    <w:rsid w:val="00F633A3"/>
    <w:rsid w:val="00F767D6"/>
    <w:rsid w:val="00F842E6"/>
    <w:rsid w:val="00F95C38"/>
    <w:rsid w:val="00FA20A1"/>
    <w:rsid w:val="00FA4A9C"/>
    <w:rsid w:val="00FB00A7"/>
    <w:rsid w:val="00FB1B18"/>
    <w:rsid w:val="00FD3CAB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D27FF"/>
  <w15:chartTrackingRefBased/>
  <w15:docId w15:val="{744BF92F-FE9A-1C49-A55F-6FE949BB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F4863"/>
    <w:rPr>
      <w:rFonts w:ascii=".AppleSystemUIFont" w:hAnsi=".AppleSystemUIFont" w:cs="Times New Roman"/>
      <w:sz w:val="21"/>
      <w:szCs w:val="21"/>
    </w:rPr>
  </w:style>
  <w:style w:type="paragraph" w:customStyle="1" w:styleId="p2">
    <w:name w:val="p2"/>
    <w:basedOn w:val="Normalny"/>
    <w:rsid w:val="00BF4863"/>
    <w:rPr>
      <w:rFonts w:ascii=".AppleSystemUIFont" w:hAnsi=".AppleSystemUIFont" w:cs="Times New Roman"/>
      <w:sz w:val="21"/>
      <w:szCs w:val="21"/>
    </w:rPr>
  </w:style>
  <w:style w:type="paragraph" w:customStyle="1" w:styleId="p3">
    <w:name w:val="p3"/>
    <w:basedOn w:val="Normalny"/>
    <w:rsid w:val="00BF4863"/>
    <w:pPr>
      <w:ind w:left="540"/>
    </w:pPr>
    <w:rPr>
      <w:rFonts w:ascii=".AppleSystemUIFont" w:hAnsi=".AppleSystemUIFont" w:cs="Times New Roman"/>
      <w:sz w:val="21"/>
      <w:szCs w:val="21"/>
    </w:rPr>
  </w:style>
  <w:style w:type="paragraph" w:customStyle="1" w:styleId="p4">
    <w:name w:val="p4"/>
    <w:basedOn w:val="Normalny"/>
    <w:rsid w:val="00BF4863"/>
    <w:pPr>
      <w:ind w:left="540"/>
    </w:pPr>
    <w:rPr>
      <w:rFonts w:ascii=".AppleSystemUIFont" w:hAnsi=".AppleSystemUIFont" w:cs="Times New Roman"/>
      <w:sz w:val="21"/>
      <w:szCs w:val="21"/>
    </w:rPr>
  </w:style>
  <w:style w:type="character" w:customStyle="1" w:styleId="s1">
    <w:name w:val="s1"/>
    <w:basedOn w:val="Domylnaczcionkaakapitu"/>
    <w:rsid w:val="00BF4863"/>
    <w:rPr>
      <w:rFonts w:ascii="UICTFontTextStyleEmphasizedBody" w:hAnsi="UICTFontTextStyleEmphasizedBody" w:hint="default"/>
      <w:b/>
      <w:bCs/>
      <w:i w:val="0"/>
      <w:iCs w:val="0"/>
      <w:sz w:val="21"/>
      <w:szCs w:val="21"/>
    </w:rPr>
  </w:style>
  <w:style w:type="character" w:customStyle="1" w:styleId="s2">
    <w:name w:val="s2"/>
    <w:basedOn w:val="Domylnaczcionkaakapitu"/>
    <w:rsid w:val="00BF4863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character" w:customStyle="1" w:styleId="apple-converted-space">
    <w:name w:val="apple-converted-space"/>
    <w:basedOn w:val="Domylnaczcionkaakapitu"/>
    <w:rsid w:val="00BF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3318</Words>
  <Characters>19914</Characters>
  <Application>Microsoft Office Word</Application>
  <DocSecurity>0</DocSecurity>
  <Lines>165</Lines>
  <Paragraphs>46</Paragraphs>
  <ScaleCrop>false</ScaleCrop>
  <Company/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Polska Szkola Willesden im. M. Konopnickiej</dc:creator>
  <cp:keywords/>
  <dc:description/>
  <cp:lastModifiedBy>anyabanik@interia.pl</cp:lastModifiedBy>
  <cp:revision>2</cp:revision>
  <dcterms:created xsi:type="dcterms:W3CDTF">2022-11-17T23:35:00Z</dcterms:created>
  <dcterms:modified xsi:type="dcterms:W3CDTF">2022-11-17T23:35:00Z</dcterms:modified>
</cp:coreProperties>
</file>